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1" w:rsidRDefault="00BA7291" w:rsidP="00BA7291">
      <w:pPr>
        <w:jc w:val="center"/>
      </w:pPr>
    </w:p>
    <w:p w:rsidR="00F71452" w:rsidRDefault="00BA7291" w:rsidP="00BA7291">
      <w:pPr>
        <w:ind w:left="-540" w:right="-185"/>
        <w:jc w:val="center"/>
        <w:rPr>
          <w:b/>
          <w:sz w:val="28"/>
          <w:szCs w:val="28"/>
        </w:rPr>
      </w:pPr>
      <w:r w:rsidRPr="00E66CBA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E66CBA">
        <w:rPr>
          <w:b/>
          <w:sz w:val="28"/>
          <w:szCs w:val="28"/>
        </w:rPr>
        <w:t>дошкольное</w:t>
      </w:r>
      <w:r>
        <w:rPr>
          <w:b/>
          <w:sz w:val="28"/>
          <w:szCs w:val="28"/>
        </w:rPr>
        <w:t xml:space="preserve"> </w:t>
      </w:r>
      <w:r w:rsidRPr="00E66CBA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 xml:space="preserve"> </w:t>
      </w:r>
    </w:p>
    <w:p w:rsidR="00BA7291" w:rsidRPr="00E66CBA" w:rsidRDefault="00F71452" w:rsidP="00BA7291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Голубевский</w:t>
      </w:r>
      <w:proofErr w:type="spellEnd"/>
      <w:r>
        <w:rPr>
          <w:b/>
          <w:sz w:val="28"/>
          <w:szCs w:val="28"/>
        </w:rPr>
        <w:t xml:space="preserve"> детский сад «Улыбка</w:t>
      </w:r>
      <w:r w:rsidR="00326616">
        <w:rPr>
          <w:b/>
          <w:sz w:val="28"/>
          <w:szCs w:val="28"/>
        </w:rPr>
        <w:t>»</w:t>
      </w:r>
    </w:p>
    <w:p w:rsidR="00BA7291" w:rsidRDefault="00BA7291" w:rsidP="00BA7291">
      <w:pPr>
        <w:ind w:left="-540" w:right="-185"/>
        <w:jc w:val="center"/>
        <w:rPr>
          <w:b/>
          <w:sz w:val="28"/>
          <w:szCs w:val="28"/>
        </w:rPr>
      </w:pPr>
      <w:r w:rsidRPr="00E66CBA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Б</w:t>
      </w:r>
      <w:r w:rsidR="00F71452">
        <w:rPr>
          <w:b/>
          <w:sz w:val="28"/>
          <w:szCs w:val="28"/>
        </w:rPr>
        <w:t>ДОУ «</w:t>
      </w:r>
      <w:proofErr w:type="spellStart"/>
      <w:r w:rsidR="00F71452">
        <w:rPr>
          <w:b/>
          <w:sz w:val="28"/>
          <w:szCs w:val="28"/>
        </w:rPr>
        <w:t>Голубевский</w:t>
      </w:r>
      <w:proofErr w:type="spellEnd"/>
      <w:r w:rsidR="00F71452">
        <w:rPr>
          <w:b/>
          <w:sz w:val="28"/>
          <w:szCs w:val="28"/>
        </w:rPr>
        <w:t xml:space="preserve"> детский сад «Улыбка</w:t>
      </w:r>
      <w:r w:rsidR="00326616">
        <w:rPr>
          <w:b/>
          <w:sz w:val="28"/>
          <w:szCs w:val="28"/>
        </w:rPr>
        <w:t>»</w:t>
      </w:r>
      <w:r w:rsidRPr="00E66CBA">
        <w:rPr>
          <w:b/>
          <w:sz w:val="28"/>
          <w:szCs w:val="28"/>
        </w:rPr>
        <w:t>)</w:t>
      </w:r>
    </w:p>
    <w:p w:rsidR="00BA7291" w:rsidRDefault="00BA7291" w:rsidP="00BA7291">
      <w:pPr>
        <w:ind w:left="360"/>
        <w:jc w:val="center"/>
        <w:rPr>
          <w:b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F3603D" w:rsidRPr="00407A75" w:rsidRDefault="00F3603D" w:rsidP="00F3603D">
      <w:pPr>
        <w:shd w:val="clear" w:color="auto" w:fill="FFFFFF"/>
        <w:spacing w:line="257" w:lineRule="exact"/>
        <w:ind w:left="370" w:right="60" w:hanging="331"/>
        <w:rPr>
          <w:color w:val="414141"/>
          <w:spacing w:val="-4"/>
          <w:sz w:val="23"/>
          <w:szCs w:val="23"/>
        </w:rPr>
      </w:pPr>
      <w:r>
        <w:rPr>
          <w:color w:val="414141"/>
          <w:spacing w:val="-4"/>
          <w:sz w:val="23"/>
          <w:szCs w:val="23"/>
        </w:rPr>
        <w:t xml:space="preserve">                                                                                                                        </w:t>
      </w:r>
      <w:r w:rsidRPr="00407A75">
        <w:rPr>
          <w:color w:val="414141"/>
          <w:spacing w:val="-4"/>
          <w:sz w:val="23"/>
          <w:szCs w:val="23"/>
        </w:rPr>
        <w:t>УТВЕРЖДЕН</w:t>
      </w:r>
      <w:r>
        <w:rPr>
          <w:color w:val="414141"/>
          <w:spacing w:val="-4"/>
          <w:sz w:val="23"/>
          <w:szCs w:val="23"/>
        </w:rPr>
        <w:t>:</w:t>
      </w:r>
    </w:p>
    <w:p w:rsidR="00BA7291" w:rsidRDefault="00F3603D" w:rsidP="00F3603D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  <w:r w:rsidRPr="00407A75">
        <w:rPr>
          <w:color w:val="414141"/>
          <w:spacing w:val="-4"/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color w:val="414141"/>
          <w:spacing w:val="-4"/>
          <w:sz w:val="23"/>
          <w:szCs w:val="23"/>
        </w:rPr>
        <w:t>Приказом от  24</w:t>
      </w:r>
      <w:r w:rsidR="00F71452">
        <w:rPr>
          <w:color w:val="414141"/>
          <w:spacing w:val="-4"/>
          <w:sz w:val="23"/>
          <w:szCs w:val="23"/>
        </w:rPr>
        <w:t>.01.2016 № 21</w:t>
      </w: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326616" w:rsidRDefault="00326616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8"/>
          <w:szCs w:val="28"/>
        </w:rPr>
      </w:pPr>
    </w:p>
    <w:p w:rsidR="00BA7291" w:rsidRPr="00BA7291" w:rsidRDefault="00BA7291" w:rsidP="00BA72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BA7291">
        <w:rPr>
          <w:rFonts w:cs="Calibri"/>
          <w:b/>
          <w:bCs/>
          <w:sz w:val="28"/>
          <w:szCs w:val="28"/>
        </w:rPr>
        <w:t>КОДЕКС</w:t>
      </w:r>
    </w:p>
    <w:p w:rsidR="00BA7291" w:rsidRPr="00BA7291" w:rsidRDefault="00BA7291" w:rsidP="00BA72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BA7291">
        <w:rPr>
          <w:rFonts w:cs="Calibri"/>
          <w:b/>
          <w:bCs/>
          <w:sz w:val="28"/>
          <w:szCs w:val="28"/>
        </w:rPr>
        <w:t xml:space="preserve">ЭТИКИ И СЛУЖЕБНОГО ПОВЕДЕНИЯ РАБОТНИКОВ </w:t>
      </w:r>
    </w:p>
    <w:p w:rsidR="00BA7291" w:rsidRPr="00BA7291" w:rsidRDefault="00BA7291" w:rsidP="00BA72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BA7291">
        <w:rPr>
          <w:rFonts w:cs="Calibri"/>
          <w:b/>
          <w:bCs/>
          <w:sz w:val="28"/>
          <w:szCs w:val="28"/>
        </w:rPr>
        <w:t xml:space="preserve">МБДОУ </w:t>
      </w:r>
      <w:r w:rsidR="00F71452">
        <w:rPr>
          <w:b/>
          <w:sz w:val="28"/>
          <w:szCs w:val="28"/>
        </w:rPr>
        <w:t>«</w:t>
      </w:r>
      <w:proofErr w:type="spellStart"/>
      <w:r w:rsidR="00F71452">
        <w:rPr>
          <w:b/>
          <w:sz w:val="28"/>
          <w:szCs w:val="28"/>
        </w:rPr>
        <w:t>Голубевский</w:t>
      </w:r>
      <w:proofErr w:type="spellEnd"/>
      <w:r w:rsidR="00F71452">
        <w:rPr>
          <w:b/>
          <w:sz w:val="28"/>
          <w:szCs w:val="28"/>
        </w:rPr>
        <w:t xml:space="preserve"> детский сад «Улыбка</w:t>
      </w:r>
      <w:r w:rsidR="00326616">
        <w:rPr>
          <w:b/>
          <w:sz w:val="28"/>
          <w:szCs w:val="28"/>
        </w:rPr>
        <w:t>»</w:t>
      </w: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3"/>
          <w:szCs w:val="23"/>
        </w:rPr>
      </w:pPr>
    </w:p>
    <w:p w:rsidR="00BA7291" w:rsidRDefault="00F3603D" w:rsidP="00BA7291">
      <w:pPr>
        <w:shd w:val="clear" w:color="auto" w:fill="FFFFFF"/>
        <w:spacing w:line="257" w:lineRule="exact"/>
        <w:ind w:left="370" w:right="60" w:hanging="331"/>
        <w:rPr>
          <w:color w:val="414141"/>
          <w:spacing w:val="-4"/>
          <w:sz w:val="23"/>
          <w:szCs w:val="23"/>
        </w:rPr>
      </w:pPr>
      <w:r>
        <w:rPr>
          <w:color w:val="414141"/>
          <w:spacing w:val="-4"/>
          <w:sz w:val="23"/>
          <w:szCs w:val="23"/>
        </w:rPr>
        <w:t xml:space="preserve">                                                                                                               </w:t>
      </w: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right"/>
        <w:rPr>
          <w:color w:val="414141"/>
          <w:spacing w:val="-4"/>
          <w:sz w:val="23"/>
          <w:szCs w:val="23"/>
        </w:rPr>
      </w:pPr>
    </w:p>
    <w:p w:rsidR="00BA7291" w:rsidRPr="00407A75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color w:val="414141"/>
          <w:spacing w:val="-4"/>
          <w:sz w:val="23"/>
          <w:szCs w:val="23"/>
        </w:rPr>
      </w:pPr>
      <w:r>
        <w:rPr>
          <w:color w:val="414141"/>
          <w:spacing w:val="-4"/>
          <w:sz w:val="23"/>
          <w:szCs w:val="23"/>
        </w:rPr>
        <w:t xml:space="preserve">                                                                           </w:t>
      </w:r>
    </w:p>
    <w:p w:rsidR="00BA7291" w:rsidRDefault="00BA7291" w:rsidP="00BA7291">
      <w:pPr>
        <w:shd w:val="clear" w:color="auto" w:fill="FFFFFF"/>
        <w:spacing w:line="257" w:lineRule="exact"/>
        <w:ind w:left="370" w:right="60" w:hanging="331"/>
        <w:jc w:val="center"/>
        <w:rPr>
          <w:b/>
          <w:color w:val="414141"/>
          <w:spacing w:val="-4"/>
          <w:sz w:val="23"/>
          <w:szCs w:val="23"/>
        </w:rPr>
      </w:pPr>
    </w:p>
    <w:p w:rsidR="00317E6F" w:rsidRPr="00317E6F" w:rsidRDefault="00317E6F" w:rsidP="00317E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1933" w:rsidRDefault="00F31933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26616" w:rsidRDefault="00326616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26616" w:rsidRDefault="00326616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26616" w:rsidRDefault="00326616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26616" w:rsidRDefault="00326616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A7291" w:rsidRDefault="00BA7291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31933" w:rsidRPr="00F87A3E" w:rsidRDefault="00F31933" w:rsidP="00F3193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lastRenderedPageBreak/>
        <w:t>Статья 1. Общие положения</w:t>
      </w:r>
      <w:bookmarkEnd w:id="0"/>
      <w:bookmarkEnd w:id="1"/>
      <w:bookmarkEnd w:id="2"/>
      <w:bookmarkEnd w:id="3"/>
      <w:bookmarkEnd w:id="4"/>
    </w:p>
    <w:p w:rsidR="00F31933" w:rsidRPr="00B20D78" w:rsidRDefault="00F31933" w:rsidP="00F31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A4A" w:rsidRPr="001C4A4A" w:rsidRDefault="001C4A4A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>Кодекс этики и служебного поведения работников</w:t>
      </w:r>
      <w:r w:rsidR="00BA7291">
        <w:rPr>
          <w:sz w:val="28"/>
          <w:szCs w:val="28"/>
        </w:rPr>
        <w:t xml:space="preserve"> </w:t>
      </w:r>
      <w:r w:rsidR="00BA7291" w:rsidRPr="001C4A4A">
        <w:rPr>
          <w:sz w:val="28"/>
          <w:szCs w:val="28"/>
        </w:rPr>
        <w:t>(далее - Кодекс)</w:t>
      </w:r>
      <w:r w:rsidRPr="001C4A4A">
        <w:rPr>
          <w:sz w:val="28"/>
          <w:szCs w:val="28"/>
        </w:rPr>
        <w:t xml:space="preserve"> </w:t>
      </w:r>
      <w:r w:rsidR="00F71452">
        <w:rPr>
          <w:sz w:val="28"/>
          <w:szCs w:val="28"/>
        </w:rPr>
        <w:t>МБДОУ «</w:t>
      </w:r>
      <w:proofErr w:type="spellStart"/>
      <w:r w:rsidR="00F71452">
        <w:rPr>
          <w:sz w:val="28"/>
          <w:szCs w:val="28"/>
        </w:rPr>
        <w:t>Голубевский</w:t>
      </w:r>
      <w:proofErr w:type="spellEnd"/>
      <w:r w:rsidR="00F71452">
        <w:rPr>
          <w:sz w:val="28"/>
          <w:szCs w:val="28"/>
        </w:rPr>
        <w:t xml:space="preserve"> детский сад «Улыбка»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</w:t>
      </w:r>
      <w:r w:rsidR="00BA7291">
        <w:rPr>
          <w:sz w:val="28"/>
          <w:szCs w:val="28"/>
        </w:rPr>
        <w:t>ДОО</w:t>
      </w:r>
      <w:r w:rsidRPr="001C4A4A">
        <w:rPr>
          <w:sz w:val="28"/>
          <w:szCs w:val="28"/>
        </w:rPr>
        <w:t xml:space="preserve">) разработан в соответствии с положениями </w:t>
      </w:r>
      <w:hyperlink r:id="rId8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9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="006F37E9" w:rsidRPr="00B20D78">
        <w:rPr>
          <w:sz w:val="28"/>
          <w:szCs w:val="28"/>
        </w:rPr>
        <w:t>Закон</w:t>
      </w:r>
      <w:r w:rsidR="006F37E9">
        <w:rPr>
          <w:sz w:val="28"/>
          <w:szCs w:val="28"/>
        </w:rPr>
        <w:t>а</w:t>
      </w:r>
      <w:r w:rsidR="0088005C">
        <w:rPr>
          <w:sz w:val="28"/>
          <w:szCs w:val="28"/>
        </w:rPr>
        <w:t xml:space="preserve"> Кемеровской области от 08 мая   2007</w:t>
      </w:r>
      <w:r w:rsidR="006F37E9" w:rsidRPr="00B20D78">
        <w:rPr>
          <w:sz w:val="28"/>
          <w:szCs w:val="28"/>
        </w:rPr>
        <w:t xml:space="preserve"> года </w:t>
      </w:r>
      <w:r w:rsidR="006F37E9">
        <w:rPr>
          <w:sz w:val="28"/>
          <w:szCs w:val="28"/>
        </w:rPr>
        <w:t xml:space="preserve">           </w:t>
      </w:r>
      <w:r w:rsidR="0088005C">
        <w:rPr>
          <w:sz w:val="28"/>
          <w:szCs w:val="28"/>
        </w:rPr>
        <w:t>№ 57</w:t>
      </w:r>
      <w:r w:rsidR="006F37E9" w:rsidRPr="00B20D78">
        <w:rPr>
          <w:sz w:val="28"/>
          <w:szCs w:val="28"/>
        </w:rPr>
        <w:t>-</w:t>
      </w:r>
      <w:r w:rsidR="0088005C">
        <w:rPr>
          <w:sz w:val="28"/>
          <w:szCs w:val="28"/>
        </w:rPr>
        <w:t>О</w:t>
      </w:r>
      <w:r w:rsidR="006F37E9" w:rsidRPr="00B20D78">
        <w:rPr>
          <w:sz w:val="28"/>
          <w:szCs w:val="28"/>
        </w:rPr>
        <w:t>З «О противодействии к</w:t>
      </w:r>
      <w:r w:rsidR="0088005C">
        <w:rPr>
          <w:sz w:val="28"/>
          <w:szCs w:val="28"/>
        </w:rPr>
        <w:t>оррупции</w:t>
      </w:r>
      <w:r w:rsidR="006F37E9" w:rsidRPr="00B20D78">
        <w:rPr>
          <w:sz w:val="28"/>
          <w:szCs w:val="28"/>
        </w:rPr>
        <w:t>»</w:t>
      </w:r>
      <w:r w:rsidR="006F37E9"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</w:t>
      </w:r>
      <w:proofErr w:type="gramEnd"/>
      <w:r w:rsidRPr="001C4A4A">
        <w:rPr>
          <w:sz w:val="28"/>
          <w:szCs w:val="28"/>
        </w:rPr>
        <w:t xml:space="preserve"> общепризнанных нравственных </w:t>
      </w:r>
      <w:proofErr w:type="gramStart"/>
      <w:r w:rsidRPr="001C4A4A">
        <w:rPr>
          <w:sz w:val="28"/>
          <w:szCs w:val="28"/>
        </w:rPr>
        <w:t>принципах</w:t>
      </w:r>
      <w:proofErr w:type="gramEnd"/>
      <w:r w:rsidRPr="001C4A4A">
        <w:rPr>
          <w:sz w:val="28"/>
          <w:szCs w:val="28"/>
        </w:rPr>
        <w:t xml:space="preserve"> и нормах российского общества и государства.</w:t>
      </w:r>
    </w:p>
    <w:p w:rsidR="00F31933" w:rsidRDefault="00F31933" w:rsidP="00F3193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7F4EEC" w:rsidRPr="007F4EEC" w:rsidRDefault="007F4EEC" w:rsidP="007F4EEC"/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 w:rsidR="003A064C"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="00BA7291">
        <w:rPr>
          <w:sz w:val="28"/>
          <w:szCs w:val="28"/>
        </w:rPr>
        <w:t xml:space="preserve">ДОО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BA7291">
        <w:rPr>
          <w:sz w:val="28"/>
          <w:szCs w:val="28"/>
        </w:rPr>
        <w:t xml:space="preserve">ДОО </w:t>
      </w:r>
      <w:r w:rsidR="003D3CBB"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31933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</w:t>
      </w:r>
      <w:r w:rsidR="00F31933" w:rsidRPr="001C4A4A">
        <w:rPr>
          <w:sz w:val="28"/>
          <w:szCs w:val="28"/>
        </w:rPr>
        <w:t xml:space="preserve">Гражданин, </w:t>
      </w:r>
      <w:r w:rsidRPr="001C4A4A">
        <w:rPr>
          <w:sz w:val="28"/>
          <w:szCs w:val="28"/>
        </w:rPr>
        <w:t xml:space="preserve">принимаемый на работу в </w:t>
      </w:r>
      <w:r w:rsidR="00BA7291">
        <w:rPr>
          <w:sz w:val="28"/>
          <w:szCs w:val="28"/>
        </w:rPr>
        <w:t>ДОО</w:t>
      </w:r>
      <w:r w:rsidR="00F31933"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834A46" w:rsidRPr="001C4A4A" w:rsidRDefault="00834A46" w:rsidP="001C4A4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4152E" w:rsidRPr="00DF69FA" w:rsidRDefault="00F31933" w:rsidP="0015218B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 w:rsidR="00F4152E">
        <w:rPr>
          <w:rFonts w:ascii="Times New Roman" w:hAnsi="Times New Roman"/>
          <w:sz w:val="28"/>
          <w:szCs w:val="28"/>
        </w:rPr>
        <w:t xml:space="preserve"> </w:t>
      </w:r>
      <w:r w:rsidR="004D299D" w:rsidRPr="00DF69FA">
        <w:rPr>
          <w:rFonts w:ascii="Times New Roman" w:hAnsi="Times New Roman"/>
          <w:sz w:val="28"/>
          <w:szCs w:val="28"/>
        </w:rPr>
        <w:t>Основные обязанности</w:t>
      </w:r>
      <w:r w:rsidR="0052475E" w:rsidRPr="00DF69FA">
        <w:rPr>
          <w:rFonts w:ascii="Times New Roman" w:hAnsi="Times New Roman"/>
          <w:sz w:val="28"/>
          <w:szCs w:val="28"/>
        </w:rPr>
        <w:t>,</w:t>
      </w:r>
      <w:r w:rsidR="004D299D" w:rsidRPr="00DF69FA">
        <w:rPr>
          <w:rFonts w:ascii="Times New Roman" w:hAnsi="Times New Roman"/>
          <w:sz w:val="28"/>
          <w:szCs w:val="28"/>
        </w:rPr>
        <w:t xml:space="preserve"> </w:t>
      </w:r>
      <w:r w:rsidR="00D96FA7">
        <w:rPr>
          <w:rFonts w:ascii="Times New Roman" w:hAnsi="Times New Roman"/>
          <w:sz w:val="28"/>
          <w:szCs w:val="28"/>
        </w:rPr>
        <w:t>принципы и правил</w:t>
      </w:r>
      <w:r w:rsidR="00737483">
        <w:rPr>
          <w:rFonts w:ascii="Times New Roman" w:hAnsi="Times New Roman"/>
          <w:sz w:val="28"/>
          <w:szCs w:val="28"/>
        </w:rPr>
        <w:t>а</w:t>
      </w:r>
      <w:r w:rsidR="00D96FA7">
        <w:rPr>
          <w:rFonts w:ascii="Times New Roman" w:hAnsi="Times New Roman"/>
          <w:sz w:val="28"/>
          <w:szCs w:val="28"/>
        </w:rPr>
        <w:t xml:space="preserve"> </w:t>
      </w:r>
      <w:r w:rsidR="00F4152E" w:rsidRPr="00DF69FA">
        <w:rPr>
          <w:rFonts w:ascii="Times New Roman" w:hAnsi="Times New Roman"/>
          <w:sz w:val="28"/>
          <w:szCs w:val="28"/>
        </w:rPr>
        <w:t>служебного</w:t>
      </w:r>
      <w:r w:rsidR="0015218B">
        <w:rPr>
          <w:rFonts w:ascii="Times New Roman" w:hAnsi="Times New Roman"/>
          <w:sz w:val="28"/>
          <w:szCs w:val="28"/>
        </w:rPr>
        <w:t xml:space="preserve"> </w:t>
      </w:r>
      <w:r w:rsidR="00F4152E" w:rsidRPr="00DF69FA">
        <w:rPr>
          <w:rFonts w:ascii="Times New Roman" w:hAnsi="Times New Roman"/>
          <w:sz w:val="28"/>
          <w:szCs w:val="28"/>
        </w:rPr>
        <w:t>поведения работников</w:t>
      </w:r>
    </w:p>
    <w:p w:rsidR="00477D09" w:rsidRPr="00DF69FA" w:rsidRDefault="00477D09" w:rsidP="0052475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7F4EEC" w:rsidRDefault="00F4152E" w:rsidP="006F37E9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1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 xml:space="preserve">соблюдать </w:t>
      </w:r>
      <w:r w:rsidR="00BA7291">
        <w:rPr>
          <w:sz w:val="28"/>
          <w:szCs w:val="28"/>
        </w:rPr>
        <w:t>П</w:t>
      </w:r>
      <w:r w:rsidR="00F4152E" w:rsidRPr="004D299D">
        <w:rPr>
          <w:sz w:val="28"/>
          <w:szCs w:val="28"/>
        </w:rPr>
        <w:t>равила внутреннего трудового распорядка;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соблюдать трудовую дисциплину;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выполнять установленные нормы труда;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="00F4152E" w:rsidRPr="004D299D">
        <w:rPr>
          <w:sz w:val="28"/>
          <w:szCs w:val="28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4D299D" w:rsidRPr="00834A46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99D"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BA7291">
        <w:rPr>
          <w:sz w:val="28"/>
          <w:szCs w:val="28"/>
        </w:rPr>
        <w:t>ДОО</w:t>
      </w:r>
      <w:r w:rsidR="004D299D" w:rsidRPr="00834A46">
        <w:rPr>
          <w:sz w:val="28"/>
          <w:szCs w:val="28"/>
        </w:rPr>
        <w:t>.</w:t>
      </w:r>
      <w:r w:rsidR="00BA7291">
        <w:rPr>
          <w:sz w:val="28"/>
          <w:szCs w:val="28"/>
        </w:rPr>
        <w:t xml:space="preserve"> </w:t>
      </w:r>
    </w:p>
    <w:p w:rsidR="0088005C" w:rsidRDefault="004D299D" w:rsidP="002F31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8005C" w:rsidRPr="00326616" w:rsidRDefault="002F316D" w:rsidP="002F316D">
      <w:pPr>
        <w:pStyle w:val="Style4"/>
        <w:widowControl/>
        <w:tabs>
          <w:tab w:val="left" w:pos="1032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исполнять должностные обязанности добросовестно и на высоком профессиональном уровне в целях обеспечения эффективной работы  ДОО;</w:t>
      </w:r>
    </w:p>
    <w:p w:rsidR="006762C1" w:rsidRPr="00326616" w:rsidRDefault="002F316D" w:rsidP="002F316D">
      <w:pPr>
        <w:widowControl w:val="0"/>
        <w:autoSpaceDE w:val="0"/>
        <w:autoSpaceDN w:val="0"/>
        <w:adjustRightInd w:val="0"/>
        <w:jc w:val="both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762C1" w:rsidRPr="00326616">
        <w:rPr>
          <w:rStyle w:val="FontStyle11"/>
        </w:rPr>
        <w:t>ДОО</w:t>
      </w:r>
      <w:r w:rsidR="0088005C" w:rsidRPr="00326616">
        <w:rPr>
          <w:rStyle w:val="FontStyle11"/>
        </w:rPr>
        <w:t>;</w:t>
      </w:r>
    </w:p>
    <w:p w:rsidR="006762C1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sz w:val="28"/>
          <w:szCs w:val="28"/>
        </w:rPr>
        <w:t xml:space="preserve">- </w:t>
      </w:r>
      <w:r w:rsidR="006762C1" w:rsidRPr="00326616">
        <w:rPr>
          <w:sz w:val="28"/>
          <w:szCs w:val="28"/>
        </w:rPr>
        <w:t xml:space="preserve">соблюдать </w:t>
      </w:r>
      <w:hyperlink r:id="rId12" w:history="1">
        <w:r w:rsidR="006762C1" w:rsidRPr="00326616">
          <w:rPr>
            <w:sz w:val="28"/>
            <w:szCs w:val="28"/>
          </w:rPr>
          <w:t>Конституцию</w:t>
        </w:r>
      </w:hyperlink>
      <w:r w:rsidR="006762C1" w:rsidRPr="00326616">
        <w:rPr>
          <w:sz w:val="28"/>
          <w:szCs w:val="28"/>
        </w:rPr>
        <w:t xml:space="preserve"> Российской Федерации, законодательство Российской Федерации и Кемеровской  области, не допускать нарушения законов и иных нормативных правовых актов,</w:t>
      </w:r>
      <w:r w:rsidR="006762C1" w:rsidRPr="00326616">
        <w:rPr>
          <w:rStyle w:val="FontStyle11"/>
        </w:rPr>
        <w:t xml:space="preserve">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88005C" w:rsidRPr="00326616" w:rsidRDefault="002F316D" w:rsidP="002F316D">
      <w:pPr>
        <w:pStyle w:val="Style4"/>
        <w:widowControl/>
        <w:tabs>
          <w:tab w:val="left" w:pos="1032"/>
        </w:tabs>
        <w:spacing w:line="276" w:lineRule="auto"/>
        <w:ind w:firstLine="0"/>
        <w:rPr>
          <w:rStyle w:val="FontStyle11"/>
        </w:rPr>
      </w:pPr>
      <w:r w:rsidRPr="00326616">
        <w:rPr>
          <w:sz w:val="28"/>
          <w:szCs w:val="28"/>
        </w:rPr>
        <w:t xml:space="preserve">- </w:t>
      </w:r>
      <w:r w:rsidR="0088005C" w:rsidRPr="00326616">
        <w:rPr>
          <w:rStyle w:val="FontStyle11"/>
        </w:rPr>
        <w:t xml:space="preserve">осуществлять свою деятельность в пределах полномочий </w:t>
      </w:r>
      <w:r w:rsidR="006762C1" w:rsidRPr="00326616">
        <w:rPr>
          <w:rStyle w:val="FontStyle11"/>
        </w:rPr>
        <w:t xml:space="preserve"> ДОО</w:t>
      </w:r>
      <w:r w:rsidR="0088005C" w:rsidRPr="00326616">
        <w:rPr>
          <w:rStyle w:val="FontStyle11"/>
        </w:rPr>
        <w:t>;</w:t>
      </w:r>
    </w:p>
    <w:p w:rsidR="0088005C" w:rsidRPr="00326616" w:rsidRDefault="002F316D" w:rsidP="002F316D">
      <w:pPr>
        <w:pStyle w:val="Style4"/>
        <w:widowControl/>
        <w:tabs>
          <w:tab w:val="left" w:pos="1032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8005C" w:rsidRPr="00326616" w:rsidRDefault="002F316D" w:rsidP="002F316D">
      <w:pPr>
        <w:pStyle w:val="Style4"/>
        <w:widowControl/>
        <w:tabs>
          <w:tab w:val="left" w:pos="1032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8005C" w:rsidRPr="00326616" w:rsidRDefault="002F316D" w:rsidP="002F316D">
      <w:pPr>
        <w:pStyle w:val="Style4"/>
        <w:widowControl/>
        <w:tabs>
          <w:tab w:val="left" w:pos="1032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6762C1" w:rsidRPr="00326616">
        <w:rPr>
          <w:rStyle w:val="FontStyle11"/>
        </w:rPr>
        <w:t xml:space="preserve">работнику ДОО </w:t>
      </w:r>
      <w:r w:rsidR="0088005C" w:rsidRPr="00326616">
        <w:rPr>
          <w:rStyle w:val="FontStyle11"/>
        </w:rPr>
        <w:t xml:space="preserve"> каких-либо лиц в целях склонения к совершению коррупционных правонарушений;</w:t>
      </w:r>
    </w:p>
    <w:p w:rsidR="0088005C" w:rsidRPr="00326616" w:rsidRDefault="002F316D" w:rsidP="002F316D">
      <w:pPr>
        <w:pStyle w:val="Style4"/>
        <w:widowControl/>
        <w:tabs>
          <w:tab w:val="left" w:pos="1018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8005C" w:rsidRPr="00326616" w:rsidRDefault="002F316D" w:rsidP="002F316D">
      <w:pPr>
        <w:pStyle w:val="Style4"/>
        <w:widowControl/>
        <w:tabs>
          <w:tab w:val="left" w:pos="1018"/>
        </w:tabs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соблюдать нормы служебной, профессиональной этики и правила делового поведения;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проявлять корректность и внимательность в обращении с гражданами и должностными лицами;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lastRenderedPageBreak/>
        <w:t xml:space="preserve">- </w:t>
      </w:r>
      <w:r w:rsidR="0088005C" w:rsidRPr="00326616">
        <w:rPr>
          <w:rStyle w:val="FontStyle11"/>
        </w:rPr>
        <w:t>воздерживаться от поведения, которое могло бы вызвать сомнение в добросовес</w:t>
      </w:r>
      <w:r w:rsidR="006762C1" w:rsidRPr="00326616">
        <w:rPr>
          <w:rStyle w:val="FontStyle11"/>
        </w:rPr>
        <w:t>тном исполнении работником ДОО</w:t>
      </w:r>
      <w:r w:rsidR="0088005C" w:rsidRPr="00326616">
        <w:rPr>
          <w:rStyle w:val="FontStyle11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6762C1" w:rsidRPr="00326616">
        <w:rPr>
          <w:rStyle w:val="FontStyle11"/>
        </w:rPr>
        <w:t>ДОО</w:t>
      </w:r>
      <w:r w:rsidR="0088005C" w:rsidRPr="00326616">
        <w:rPr>
          <w:rStyle w:val="FontStyle11"/>
        </w:rPr>
        <w:t>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не использовать служебное положение для оказания влияния на деят</w:t>
      </w:r>
      <w:r w:rsidR="006762C1" w:rsidRPr="00326616">
        <w:rPr>
          <w:rStyle w:val="FontStyle11"/>
        </w:rPr>
        <w:t xml:space="preserve">ельность </w:t>
      </w:r>
      <w:r w:rsidRPr="00326616">
        <w:rPr>
          <w:rStyle w:val="FontStyle11"/>
        </w:rPr>
        <w:t>ДОО</w:t>
      </w:r>
      <w:r w:rsidR="0088005C" w:rsidRPr="00326616">
        <w:rPr>
          <w:rStyle w:val="FontStyle11"/>
        </w:rPr>
        <w:t>, должностных лиц, государственных служащих и граждан при решении вопросов личного характера;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</w:t>
      </w:r>
      <w:r w:rsidRPr="00326616">
        <w:rPr>
          <w:rStyle w:val="FontStyle11"/>
        </w:rPr>
        <w:t>ности работника ДОО</w:t>
      </w:r>
      <w:r w:rsidR="0088005C" w:rsidRPr="00326616">
        <w:rPr>
          <w:rStyle w:val="FontStyle11"/>
        </w:rPr>
        <w:t>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 xml:space="preserve">соблюдать установленные в </w:t>
      </w:r>
      <w:r w:rsidRPr="00326616">
        <w:rPr>
          <w:rStyle w:val="FontStyle11"/>
        </w:rPr>
        <w:t>ДОО</w:t>
      </w:r>
      <w:r w:rsidR="0088005C" w:rsidRPr="00326616">
        <w:rPr>
          <w:rStyle w:val="FontStyle11"/>
        </w:rPr>
        <w:t xml:space="preserve"> правила публичных выступлений и предоставления служебной информации;</w:t>
      </w:r>
    </w:p>
    <w:p w:rsidR="0088005C" w:rsidRPr="00326616" w:rsidRDefault="002F316D" w:rsidP="002F316D">
      <w:pPr>
        <w:pStyle w:val="Style3"/>
        <w:widowControl/>
        <w:spacing w:line="276" w:lineRule="auto"/>
        <w:ind w:firstLine="0"/>
        <w:rPr>
          <w:rStyle w:val="FontStyle11"/>
        </w:rPr>
      </w:pPr>
      <w:r w:rsidRPr="00326616">
        <w:rPr>
          <w:rStyle w:val="FontStyle11"/>
        </w:rPr>
        <w:t xml:space="preserve">- </w:t>
      </w:r>
      <w:r w:rsidR="0088005C" w:rsidRPr="00326616">
        <w:rPr>
          <w:rStyle w:val="FontStyle11"/>
        </w:rPr>
        <w:t xml:space="preserve">уважительно относиться к деятельности представителей средств массовой информации по информированию общества о работе  </w:t>
      </w:r>
      <w:r w:rsidRPr="00326616">
        <w:rPr>
          <w:rStyle w:val="FontStyle11"/>
        </w:rPr>
        <w:t>ДОО</w:t>
      </w:r>
      <w:r w:rsidR="0088005C" w:rsidRPr="00326616">
        <w:rPr>
          <w:rStyle w:val="FontStyle11"/>
        </w:rPr>
        <w:t>, а также оказывать содействие в получении достоверной информации в установленном порядке;</w:t>
      </w:r>
    </w:p>
    <w:p w:rsidR="002F316D" w:rsidRPr="00326616" w:rsidRDefault="002F316D" w:rsidP="002F3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616">
        <w:rPr>
          <w:sz w:val="28"/>
          <w:szCs w:val="28"/>
        </w:rPr>
        <w:t>- воздерживаться от публичных высказываний, суждений и оценок в отношении деятельности ДОО, его руководителя, если это не входит в должностные обязанности работника;</w:t>
      </w:r>
    </w:p>
    <w:p w:rsidR="002F316D" w:rsidRPr="00326616" w:rsidRDefault="002F316D" w:rsidP="002F3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616">
        <w:rPr>
          <w:sz w:val="28"/>
          <w:szCs w:val="28"/>
        </w:rPr>
        <w:t>- соблюдать установленные в ДОО правила обработки и предоставления служебной информации.</w:t>
      </w:r>
    </w:p>
    <w:p w:rsidR="0088005C" w:rsidRPr="00326616" w:rsidRDefault="002F316D" w:rsidP="00326616">
      <w:pPr>
        <w:pStyle w:val="Style3"/>
        <w:widowControl/>
        <w:spacing w:line="276" w:lineRule="auto"/>
        <w:ind w:firstLine="0"/>
        <w:rPr>
          <w:sz w:val="28"/>
          <w:szCs w:val="28"/>
        </w:rPr>
      </w:pPr>
      <w:r w:rsidRPr="00326616">
        <w:t xml:space="preserve">- </w:t>
      </w:r>
      <w:r w:rsidR="0088005C" w:rsidRPr="00326616">
        <w:rPr>
          <w:rStyle w:val="FontStyle11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bookmarkEnd w:id="15"/>
    <w:bookmarkEnd w:id="16"/>
    <w:bookmarkEnd w:id="17"/>
    <w:bookmarkEnd w:id="18"/>
    <w:bookmarkEnd w:id="19"/>
    <w:p w:rsidR="00AA6AE6" w:rsidRDefault="00177375" w:rsidP="0008410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работнику рекомендуется:</w:t>
      </w:r>
    </w:p>
    <w:p w:rsidR="00770E9B" w:rsidRDefault="0090633D" w:rsidP="0090633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</w:t>
      </w:r>
      <w:r w:rsidR="00691008">
        <w:rPr>
          <w:sz w:val="28"/>
          <w:szCs w:val="28"/>
        </w:rPr>
        <w:t xml:space="preserve">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="00770E9B"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="00770E9B"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3D3CBB" w:rsidRDefault="003D3CBB" w:rsidP="003D3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 w:rsidR="00430646"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 w:rsidR="00430646"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AA6AE6" w:rsidRDefault="00AA6AE6" w:rsidP="00AA6A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375"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A6AE6" w:rsidRDefault="00AA6AE6" w:rsidP="00AA6A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646">
        <w:rPr>
          <w:sz w:val="28"/>
          <w:szCs w:val="28"/>
        </w:rPr>
        <w:t>не допускать получения</w:t>
      </w:r>
      <w:r w:rsidR="00177375"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="00430646"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="00430646" w:rsidRPr="0052475E">
        <w:rPr>
          <w:sz w:val="28"/>
          <w:szCs w:val="28"/>
        </w:rPr>
        <w:t xml:space="preserve"> </w:t>
      </w:r>
      <w:r w:rsidR="00177375" w:rsidRPr="0052475E">
        <w:rPr>
          <w:sz w:val="28"/>
          <w:szCs w:val="28"/>
        </w:rPr>
        <w:t xml:space="preserve">от физических и юридических лиц (подарки, </w:t>
      </w:r>
      <w:r w:rsidR="00430646">
        <w:rPr>
          <w:sz w:val="28"/>
          <w:szCs w:val="28"/>
        </w:rPr>
        <w:t>деньги, ценности</w:t>
      </w:r>
      <w:r w:rsidR="00177375" w:rsidRPr="0052475E">
        <w:rPr>
          <w:sz w:val="28"/>
          <w:szCs w:val="28"/>
        </w:rPr>
        <w:t xml:space="preserve">, ссуды, услуги материального характера, </w:t>
      </w:r>
      <w:r w:rsidR="00430646">
        <w:rPr>
          <w:sz w:val="28"/>
          <w:szCs w:val="28"/>
        </w:rPr>
        <w:t>оплата развлечений</w:t>
      </w:r>
      <w:r w:rsidR="00177375" w:rsidRPr="0052475E">
        <w:rPr>
          <w:sz w:val="28"/>
          <w:szCs w:val="28"/>
        </w:rPr>
        <w:t>, отдых</w:t>
      </w:r>
      <w:r w:rsidR="00430646">
        <w:rPr>
          <w:sz w:val="28"/>
          <w:szCs w:val="28"/>
        </w:rPr>
        <w:t>а, транспортных расходов и т.д.</w:t>
      </w:r>
      <w:r w:rsidR="00177375" w:rsidRPr="0052475E">
        <w:rPr>
          <w:sz w:val="28"/>
          <w:szCs w:val="28"/>
        </w:rPr>
        <w:t>)</w:t>
      </w:r>
      <w:r w:rsidR="00430646">
        <w:rPr>
          <w:sz w:val="28"/>
          <w:szCs w:val="28"/>
        </w:rPr>
        <w:t xml:space="preserve"> для себя и для третьих лиц</w:t>
      </w:r>
      <w:r w:rsidR="00177375" w:rsidRPr="0052475E">
        <w:rPr>
          <w:sz w:val="28"/>
          <w:szCs w:val="28"/>
        </w:rPr>
        <w:t>;</w:t>
      </w:r>
    </w:p>
    <w:p w:rsidR="00691008" w:rsidRPr="00592265" w:rsidRDefault="00AA6AE6" w:rsidP="005922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375" w:rsidRPr="0052475E">
        <w:rPr>
          <w:sz w:val="28"/>
          <w:szCs w:val="28"/>
        </w:rPr>
        <w:t xml:space="preserve">принимать меры по недопущению </w:t>
      </w:r>
      <w:r w:rsidR="00043ABC">
        <w:rPr>
          <w:sz w:val="28"/>
          <w:szCs w:val="28"/>
        </w:rPr>
        <w:t xml:space="preserve">возможности </w:t>
      </w:r>
      <w:r w:rsidR="00177375" w:rsidRPr="0052475E">
        <w:rPr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не </w:t>
      </w:r>
      <w:r w:rsidR="00177375" w:rsidRPr="0052475E">
        <w:rPr>
          <w:sz w:val="28"/>
          <w:szCs w:val="28"/>
        </w:rPr>
        <w:lastRenderedPageBreak/>
        <w:t>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965B8" w:rsidRPr="006F37E9" w:rsidRDefault="00AA6AE6" w:rsidP="006F37E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6F37E9">
        <w:rPr>
          <w:sz w:val="28"/>
          <w:szCs w:val="28"/>
        </w:rPr>
        <w:t>и(</w:t>
      </w:r>
      <w:proofErr w:type="gramEnd"/>
      <w:r w:rsidRPr="006F37E9">
        <w:rPr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4743C1" w:rsidRPr="00CF53DD" w:rsidRDefault="005965B8" w:rsidP="004743C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 w:rsidR="00CF53DD">
        <w:rPr>
          <w:sz w:val="28"/>
          <w:szCs w:val="28"/>
        </w:rPr>
        <w:t>. В</w:t>
      </w:r>
      <w:r w:rsidR="004743C1" w:rsidRPr="004743C1">
        <w:rPr>
          <w:sz w:val="28"/>
          <w:szCs w:val="28"/>
        </w:rPr>
        <w:t xml:space="preserve">недрять </w:t>
      </w:r>
      <w:r w:rsidR="004743C1">
        <w:rPr>
          <w:sz w:val="28"/>
          <w:szCs w:val="28"/>
        </w:rPr>
        <w:t>в практику стандарты</w:t>
      </w:r>
      <w:r w:rsidR="004743C1" w:rsidRPr="004743C1">
        <w:rPr>
          <w:sz w:val="28"/>
          <w:szCs w:val="28"/>
        </w:rPr>
        <w:t xml:space="preserve"> и процедур</w:t>
      </w:r>
      <w:r w:rsidR="004743C1">
        <w:rPr>
          <w:sz w:val="28"/>
          <w:szCs w:val="28"/>
        </w:rPr>
        <w:t>ы, направленные</w:t>
      </w:r>
      <w:r w:rsidR="004743C1" w:rsidRPr="004743C1">
        <w:rPr>
          <w:sz w:val="28"/>
          <w:szCs w:val="28"/>
        </w:rPr>
        <w:t xml:space="preserve"> на обеспечение добросовестной работы организации</w:t>
      </w:r>
      <w:r w:rsidR="00CF53DD">
        <w:rPr>
          <w:sz w:val="28"/>
          <w:szCs w:val="28"/>
        </w:rPr>
        <w:t xml:space="preserve">, </w:t>
      </w:r>
      <w:r w:rsidR="00CF53DD"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 w:rsidR="00CF53DD">
        <w:rPr>
          <w:sz w:val="28"/>
          <w:szCs w:val="28"/>
        </w:rPr>
        <w:t>.</w:t>
      </w:r>
    </w:p>
    <w:p w:rsidR="00084107" w:rsidRPr="00084107" w:rsidRDefault="00084107" w:rsidP="00084107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 w:rsidR="00BA7291">
        <w:rPr>
          <w:sz w:val="28"/>
          <w:szCs w:val="28"/>
        </w:rPr>
        <w:t>ДОО</w:t>
      </w:r>
      <w:r w:rsidRPr="00084107">
        <w:rPr>
          <w:sz w:val="28"/>
          <w:szCs w:val="28"/>
        </w:rPr>
        <w:t xml:space="preserve"> не имеет права:</w:t>
      </w:r>
    </w:p>
    <w:p w:rsidR="003D3CBB" w:rsidRDefault="003D3CBB" w:rsidP="003D3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5965B8" w:rsidRPr="005965B8" w:rsidRDefault="00084107" w:rsidP="00084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965B8" w:rsidRPr="007F4EEC" w:rsidRDefault="005965B8" w:rsidP="0008410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F37E9" w:rsidRDefault="005965B8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 w:rsidR="00CF53DD">
        <w:rPr>
          <w:sz w:val="28"/>
          <w:szCs w:val="28"/>
        </w:rPr>
        <w:t xml:space="preserve">тники не допускали </w:t>
      </w:r>
      <w:proofErr w:type="spellStart"/>
      <w:r w:rsidR="00CF53DD">
        <w:rPr>
          <w:sz w:val="28"/>
          <w:szCs w:val="28"/>
        </w:rPr>
        <w:t>коррупционно</w:t>
      </w:r>
      <w:proofErr w:type="spellEnd"/>
      <w:r w:rsidR="00CF53DD"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 w:rsidR="006F37E9">
        <w:rPr>
          <w:sz w:val="28"/>
          <w:szCs w:val="28"/>
        </w:rPr>
        <w:t>ного поведения;</w:t>
      </w:r>
    </w:p>
    <w:p w:rsidR="005965B8" w:rsidRPr="007F4EEC" w:rsidRDefault="006F37E9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5B8"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5965B8" w:rsidRPr="007F4EEC" w:rsidRDefault="005965B8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A6AE6" w:rsidRDefault="00CF53DD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5B8"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F4EEC" w:rsidRDefault="007F4EEC" w:rsidP="007F4EE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1933" w:rsidRPr="0015218B" w:rsidRDefault="006F37E9" w:rsidP="001521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="0015218B" w:rsidRPr="0015218B">
        <w:rPr>
          <w:b/>
          <w:sz w:val="28"/>
          <w:szCs w:val="28"/>
        </w:rPr>
        <w:t xml:space="preserve"> </w:t>
      </w:r>
      <w:r w:rsidR="00F31933" w:rsidRPr="0015218B">
        <w:rPr>
          <w:b/>
          <w:sz w:val="28"/>
          <w:szCs w:val="28"/>
        </w:rPr>
        <w:t>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3D3CBB" w:rsidRPr="003D3CBB" w:rsidRDefault="003D3CBB" w:rsidP="003D3CBB"/>
    <w:p w:rsid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BA7291">
        <w:rPr>
          <w:sz w:val="28"/>
          <w:szCs w:val="28"/>
        </w:rPr>
        <w:t>ДОО</w:t>
      </w:r>
      <w:r w:rsidRPr="00DF69FA">
        <w:rPr>
          <w:rFonts w:cs="Calibri"/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DF69FA" w:rsidRP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lastRenderedPageBreak/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F31933" w:rsidRPr="006F37E9" w:rsidRDefault="00F31933" w:rsidP="006F37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AF6" w:rsidRDefault="00850AF6"/>
    <w:p w:rsidR="00BA7291" w:rsidRDefault="00BA7291"/>
    <w:p w:rsidR="00BA7291" w:rsidRDefault="00BA7291"/>
    <w:p w:rsidR="00BA7291" w:rsidRDefault="00BA7291" w:rsidP="00BA7291">
      <w:pPr>
        <w:jc w:val="right"/>
      </w:pPr>
      <w:proofErr w:type="gramStart"/>
      <w:r>
        <w:t>Принят</w:t>
      </w:r>
      <w:proofErr w:type="gramEnd"/>
      <w:r>
        <w:t xml:space="preserve">: </w:t>
      </w:r>
    </w:p>
    <w:p w:rsidR="00321BF6" w:rsidRDefault="00BA7291" w:rsidP="00BA7291">
      <w:pPr>
        <w:jc w:val="right"/>
      </w:pPr>
      <w:r>
        <w:t xml:space="preserve">на внеочередном заседании Общего собрания Учреждения </w:t>
      </w:r>
    </w:p>
    <w:p w:rsidR="00BA7291" w:rsidRDefault="00321BF6" w:rsidP="00BA7291">
      <w:pPr>
        <w:jc w:val="right"/>
      </w:pPr>
      <w:r>
        <w:t xml:space="preserve">Протокол </w:t>
      </w:r>
      <w:r w:rsidR="00BA7291">
        <w:t xml:space="preserve">№ </w:t>
      </w:r>
      <w:r w:rsidR="00F71452">
        <w:t>1</w:t>
      </w:r>
      <w:r>
        <w:t xml:space="preserve"> </w:t>
      </w:r>
      <w:r w:rsidR="00F71452">
        <w:t>от 2</w:t>
      </w:r>
      <w:r w:rsidR="00F3603D">
        <w:t>4.01</w:t>
      </w:r>
      <w:r w:rsidR="00F71452">
        <w:t>.2016</w:t>
      </w:r>
    </w:p>
    <w:p w:rsidR="00321BF6" w:rsidRDefault="00321BF6" w:rsidP="00BA7291">
      <w:pPr>
        <w:jc w:val="right"/>
      </w:pPr>
    </w:p>
    <w:p w:rsidR="00321BF6" w:rsidRDefault="00321BF6" w:rsidP="00BA7291">
      <w:pPr>
        <w:jc w:val="right"/>
      </w:pPr>
      <w:r>
        <w:t>Согласован:</w:t>
      </w:r>
    </w:p>
    <w:p w:rsidR="00321BF6" w:rsidRDefault="00F3603D" w:rsidP="00BA7291">
      <w:pPr>
        <w:jc w:val="right"/>
      </w:pPr>
      <w:r>
        <w:t xml:space="preserve">Председатель  </w:t>
      </w:r>
      <w:proofErr w:type="gramStart"/>
      <w:r>
        <w:t>п</w:t>
      </w:r>
      <w:proofErr w:type="gramEnd"/>
      <w:r>
        <w:t xml:space="preserve">\к </w:t>
      </w:r>
      <w:r w:rsidR="00F71452">
        <w:t xml:space="preserve">             </w:t>
      </w:r>
      <w:proofErr w:type="spellStart"/>
      <w:r w:rsidR="00F71452">
        <w:t>Н.М.Макарова</w:t>
      </w:r>
      <w:proofErr w:type="spellEnd"/>
    </w:p>
    <w:p w:rsidR="00321BF6" w:rsidRDefault="00F3603D" w:rsidP="00BA7291">
      <w:pPr>
        <w:jc w:val="right"/>
      </w:pPr>
      <w:r>
        <w:t>Д</w:t>
      </w:r>
      <w:r w:rsidR="00326616">
        <w:t>ата</w:t>
      </w:r>
      <w:r w:rsidR="00F71452">
        <w:t>24.01.2016</w:t>
      </w:r>
      <w:bookmarkStart w:id="25" w:name="_GoBack"/>
      <w:bookmarkEnd w:id="25"/>
      <w:r>
        <w:t xml:space="preserve"> </w:t>
      </w:r>
    </w:p>
    <w:sectPr w:rsidR="00321BF6" w:rsidSect="00317E6F">
      <w:headerReference w:type="default" r:id="rId13"/>
      <w:headerReference w:type="firs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B6" w:rsidRDefault="00DC60B6">
      <w:r>
        <w:separator/>
      </w:r>
    </w:p>
  </w:endnote>
  <w:endnote w:type="continuationSeparator" w:id="0">
    <w:p w:rsidR="00DC60B6" w:rsidRDefault="00D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B6" w:rsidRDefault="00DC60B6">
      <w:r>
        <w:separator/>
      </w:r>
    </w:p>
  </w:footnote>
  <w:footnote w:type="continuationSeparator" w:id="0">
    <w:p w:rsidR="00DC60B6" w:rsidRDefault="00DC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4" w:rsidRDefault="00DC60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52">
      <w:rPr>
        <w:noProof/>
      </w:rPr>
      <w:t>5</w:t>
    </w:r>
    <w:r>
      <w:rPr>
        <w:noProof/>
      </w:rPr>
      <w:fldChar w:fldCharType="end"/>
    </w:r>
  </w:p>
  <w:p w:rsidR="00F61684" w:rsidRDefault="00F616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4" w:rsidRDefault="00DC60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52">
      <w:rPr>
        <w:noProof/>
      </w:rPr>
      <w:t>1</w:t>
    </w:r>
    <w:r>
      <w:rPr>
        <w:noProof/>
      </w:rPr>
      <w:fldChar w:fldCharType="end"/>
    </w:r>
  </w:p>
  <w:p w:rsidR="00F61684" w:rsidRDefault="00F61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F5"/>
    <w:multiLevelType w:val="hybridMultilevel"/>
    <w:tmpl w:val="2464648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554702"/>
    <w:multiLevelType w:val="hybridMultilevel"/>
    <w:tmpl w:val="B27A9BC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32F3A"/>
    <w:multiLevelType w:val="hybridMultilevel"/>
    <w:tmpl w:val="037C1796"/>
    <w:lvl w:ilvl="0" w:tplc="A7226DA8">
      <w:start w:val="7"/>
      <w:numFmt w:val="decimal"/>
      <w:lvlText w:val="%1."/>
      <w:lvlJc w:val="left"/>
      <w:pPr>
        <w:ind w:left="132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CA78F6"/>
    <w:multiLevelType w:val="hybridMultilevel"/>
    <w:tmpl w:val="2ED4DCF2"/>
    <w:lvl w:ilvl="0" w:tplc="D89EC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1036B9"/>
    <w:multiLevelType w:val="hybridMultilevel"/>
    <w:tmpl w:val="AB54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03D5"/>
    <w:multiLevelType w:val="hybridMultilevel"/>
    <w:tmpl w:val="76F04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C02821"/>
    <w:multiLevelType w:val="hybridMultilevel"/>
    <w:tmpl w:val="83F6D2F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7650"/>
    <w:multiLevelType w:val="hybridMultilevel"/>
    <w:tmpl w:val="3334D298"/>
    <w:lvl w:ilvl="0" w:tplc="A7226DA8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A459F"/>
    <w:multiLevelType w:val="hybridMultilevel"/>
    <w:tmpl w:val="50E278AA"/>
    <w:lvl w:ilvl="0" w:tplc="9140BC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65B35"/>
    <w:multiLevelType w:val="hybridMultilevel"/>
    <w:tmpl w:val="72BAB3BA"/>
    <w:lvl w:ilvl="0" w:tplc="595C7656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2332B4"/>
    <w:multiLevelType w:val="hybridMultilevel"/>
    <w:tmpl w:val="E56E48CE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5353"/>
    <w:multiLevelType w:val="hybridMultilevel"/>
    <w:tmpl w:val="C23054C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8C4EBB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4796"/>
    <w:multiLevelType w:val="hybridMultilevel"/>
    <w:tmpl w:val="F7621D46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F0A14"/>
    <w:multiLevelType w:val="hybridMultilevel"/>
    <w:tmpl w:val="884A037A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1333D"/>
    <w:multiLevelType w:val="hybridMultilevel"/>
    <w:tmpl w:val="CC904566"/>
    <w:lvl w:ilvl="0" w:tplc="FF8C6260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215C"/>
    <w:multiLevelType w:val="hybridMultilevel"/>
    <w:tmpl w:val="E8BE4F28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2623"/>
    <w:multiLevelType w:val="hybridMultilevel"/>
    <w:tmpl w:val="92765D1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3D0649"/>
    <w:multiLevelType w:val="hybridMultilevel"/>
    <w:tmpl w:val="8334001A"/>
    <w:lvl w:ilvl="0" w:tplc="F448F79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117F7"/>
    <w:multiLevelType w:val="hybridMultilevel"/>
    <w:tmpl w:val="2C6E0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2026"/>
    <w:multiLevelType w:val="hybridMultilevel"/>
    <w:tmpl w:val="FC306B20"/>
    <w:lvl w:ilvl="0" w:tplc="5344BF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8B64125"/>
    <w:multiLevelType w:val="hybridMultilevel"/>
    <w:tmpl w:val="F1807060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90E3C"/>
    <w:multiLevelType w:val="hybridMultilevel"/>
    <w:tmpl w:val="673830E4"/>
    <w:lvl w:ilvl="0" w:tplc="D4405A2E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1739A"/>
    <w:multiLevelType w:val="hybridMultilevel"/>
    <w:tmpl w:val="203AC37A"/>
    <w:lvl w:ilvl="0" w:tplc="56D251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5"/>
  </w:num>
  <w:num w:numId="5">
    <w:abstractNumId w:val="19"/>
  </w:num>
  <w:num w:numId="6">
    <w:abstractNumId w:val="24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23"/>
  </w:num>
  <w:num w:numId="13">
    <w:abstractNumId w:val="6"/>
  </w:num>
  <w:num w:numId="14">
    <w:abstractNumId w:val="27"/>
  </w:num>
  <w:num w:numId="15">
    <w:abstractNumId w:val="1"/>
  </w:num>
  <w:num w:numId="16">
    <w:abstractNumId w:val="21"/>
  </w:num>
  <w:num w:numId="17">
    <w:abstractNumId w:val="26"/>
  </w:num>
  <w:num w:numId="18">
    <w:abstractNumId w:val="0"/>
  </w:num>
  <w:num w:numId="19">
    <w:abstractNumId w:val="18"/>
  </w:num>
  <w:num w:numId="20">
    <w:abstractNumId w:val="22"/>
  </w:num>
  <w:num w:numId="21">
    <w:abstractNumId w:val="8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15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33"/>
    <w:rsid w:val="000019C0"/>
    <w:rsid w:val="00005BC1"/>
    <w:rsid w:val="00006AED"/>
    <w:rsid w:val="00010281"/>
    <w:rsid w:val="0001091F"/>
    <w:rsid w:val="000111AF"/>
    <w:rsid w:val="00011D69"/>
    <w:rsid w:val="000126C8"/>
    <w:rsid w:val="00012ED6"/>
    <w:rsid w:val="000136D0"/>
    <w:rsid w:val="00013A28"/>
    <w:rsid w:val="000140C4"/>
    <w:rsid w:val="00015D99"/>
    <w:rsid w:val="000167C5"/>
    <w:rsid w:val="00016F0F"/>
    <w:rsid w:val="0001721B"/>
    <w:rsid w:val="0001763B"/>
    <w:rsid w:val="00020F9A"/>
    <w:rsid w:val="0002274A"/>
    <w:rsid w:val="00022DF6"/>
    <w:rsid w:val="00023107"/>
    <w:rsid w:val="00023D6C"/>
    <w:rsid w:val="00024265"/>
    <w:rsid w:val="000255D9"/>
    <w:rsid w:val="00025785"/>
    <w:rsid w:val="00025C2F"/>
    <w:rsid w:val="00025F32"/>
    <w:rsid w:val="0002699F"/>
    <w:rsid w:val="000274EB"/>
    <w:rsid w:val="00027A9B"/>
    <w:rsid w:val="0003001B"/>
    <w:rsid w:val="00032761"/>
    <w:rsid w:val="000327B6"/>
    <w:rsid w:val="0003393A"/>
    <w:rsid w:val="00034F1B"/>
    <w:rsid w:val="000369E6"/>
    <w:rsid w:val="000412CD"/>
    <w:rsid w:val="000412E9"/>
    <w:rsid w:val="00042209"/>
    <w:rsid w:val="00043ABC"/>
    <w:rsid w:val="00044774"/>
    <w:rsid w:val="00044F8A"/>
    <w:rsid w:val="0004575A"/>
    <w:rsid w:val="00047088"/>
    <w:rsid w:val="0004765C"/>
    <w:rsid w:val="000505C7"/>
    <w:rsid w:val="000520A0"/>
    <w:rsid w:val="00053E28"/>
    <w:rsid w:val="000548B9"/>
    <w:rsid w:val="000557B3"/>
    <w:rsid w:val="0005692E"/>
    <w:rsid w:val="00057112"/>
    <w:rsid w:val="00057196"/>
    <w:rsid w:val="00057C82"/>
    <w:rsid w:val="00060787"/>
    <w:rsid w:val="00060B0A"/>
    <w:rsid w:val="00064271"/>
    <w:rsid w:val="000643D8"/>
    <w:rsid w:val="000644AD"/>
    <w:rsid w:val="00065303"/>
    <w:rsid w:val="00067042"/>
    <w:rsid w:val="00067A9E"/>
    <w:rsid w:val="00067C8F"/>
    <w:rsid w:val="00071A96"/>
    <w:rsid w:val="00071CF0"/>
    <w:rsid w:val="00072243"/>
    <w:rsid w:val="000726EB"/>
    <w:rsid w:val="000732B5"/>
    <w:rsid w:val="000739E2"/>
    <w:rsid w:val="00074533"/>
    <w:rsid w:val="000753F7"/>
    <w:rsid w:val="0007546E"/>
    <w:rsid w:val="000756FA"/>
    <w:rsid w:val="00077B71"/>
    <w:rsid w:val="00080A7C"/>
    <w:rsid w:val="00080EBD"/>
    <w:rsid w:val="00082AF0"/>
    <w:rsid w:val="0008332F"/>
    <w:rsid w:val="00083AD8"/>
    <w:rsid w:val="00084107"/>
    <w:rsid w:val="0008449C"/>
    <w:rsid w:val="00085101"/>
    <w:rsid w:val="000853FD"/>
    <w:rsid w:val="000861A5"/>
    <w:rsid w:val="0008694D"/>
    <w:rsid w:val="00086BF5"/>
    <w:rsid w:val="000910C1"/>
    <w:rsid w:val="0009190B"/>
    <w:rsid w:val="000925DE"/>
    <w:rsid w:val="00092C33"/>
    <w:rsid w:val="00093FAA"/>
    <w:rsid w:val="00095300"/>
    <w:rsid w:val="00095344"/>
    <w:rsid w:val="00096271"/>
    <w:rsid w:val="000964B2"/>
    <w:rsid w:val="000A0B3F"/>
    <w:rsid w:val="000A0D2B"/>
    <w:rsid w:val="000A2756"/>
    <w:rsid w:val="000A2A1E"/>
    <w:rsid w:val="000A2CCE"/>
    <w:rsid w:val="000A2D50"/>
    <w:rsid w:val="000A377E"/>
    <w:rsid w:val="000A3906"/>
    <w:rsid w:val="000A5812"/>
    <w:rsid w:val="000A68F3"/>
    <w:rsid w:val="000A6EE1"/>
    <w:rsid w:val="000B01F1"/>
    <w:rsid w:val="000B07F2"/>
    <w:rsid w:val="000B09D2"/>
    <w:rsid w:val="000B2071"/>
    <w:rsid w:val="000B2285"/>
    <w:rsid w:val="000B233E"/>
    <w:rsid w:val="000B2703"/>
    <w:rsid w:val="000B39FE"/>
    <w:rsid w:val="000B3B29"/>
    <w:rsid w:val="000B5274"/>
    <w:rsid w:val="000B5550"/>
    <w:rsid w:val="000B7F1F"/>
    <w:rsid w:val="000C171E"/>
    <w:rsid w:val="000C2D8C"/>
    <w:rsid w:val="000C35E9"/>
    <w:rsid w:val="000C4AA5"/>
    <w:rsid w:val="000C4C0C"/>
    <w:rsid w:val="000C7B02"/>
    <w:rsid w:val="000D1818"/>
    <w:rsid w:val="000D1DD7"/>
    <w:rsid w:val="000D1DF3"/>
    <w:rsid w:val="000D2673"/>
    <w:rsid w:val="000D2E93"/>
    <w:rsid w:val="000D4AA3"/>
    <w:rsid w:val="000D7008"/>
    <w:rsid w:val="000D754C"/>
    <w:rsid w:val="000D768D"/>
    <w:rsid w:val="000E1761"/>
    <w:rsid w:val="000E263D"/>
    <w:rsid w:val="000E3B34"/>
    <w:rsid w:val="000E3DC9"/>
    <w:rsid w:val="000E3F08"/>
    <w:rsid w:val="000E43E7"/>
    <w:rsid w:val="000E45B2"/>
    <w:rsid w:val="000E4A0F"/>
    <w:rsid w:val="000E4F72"/>
    <w:rsid w:val="000E52A6"/>
    <w:rsid w:val="000E5FC2"/>
    <w:rsid w:val="000E66F4"/>
    <w:rsid w:val="000E7FD6"/>
    <w:rsid w:val="000F034B"/>
    <w:rsid w:val="000F0E5A"/>
    <w:rsid w:val="000F1B90"/>
    <w:rsid w:val="000F2DFD"/>
    <w:rsid w:val="000F2E58"/>
    <w:rsid w:val="000F37D1"/>
    <w:rsid w:val="000F386D"/>
    <w:rsid w:val="000F3D8C"/>
    <w:rsid w:val="000F5ECD"/>
    <w:rsid w:val="00100E96"/>
    <w:rsid w:val="00101593"/>
    <w:rsid w:val="001015A0"/>
    <w:rsid w:val="00101B41"/>
    <w:rsid w:val="00103484"/>
    <w:rsid w:val="001034A0"/>
    <w:rsid w:val="00103B8E"/>
    <w:rsid w:val="00104876"/>
    <w:rsid w:val="0010570B"/>
    <w:rsid w:val="00111E3F"/>
    <w:rsid w:val="00112356"/>
    <w:rsid w:val="001129BB"/>
    <w:rsid w:val="0011468A"/>
    <w:rsid w:val="00115005"/>
    <w:rsid w:val="00116F1E"/>
    <w:rsid w:val="0011733A"/>
    <w:rsid w:val="00117476"/>
    <w:rsid w:val="00117EA3"/>
    <w:rsid w:val="001228DC"/>
    <w:rsid w:val="00122ADE"/>
    <w:rsid w:val="00123F4A"/>
    <w:rsid w:val="00124A7B"/>
    <w:rsid w:val="00124AE4"/>
    <w:rsid w:val="0012613F"/>
    <w:rsid w:val="0012639A"/>
    <w:rsid w:val="001273FD"/>
    <w:rsid w:val="00127F21"/>
    <w:rsid w:val="00131140"/>
    <w:rsid w:val="001342D0"/>
    <w:rsid w:val="00141F9B"/>
    <w:rsid w:val="00143A13"/>
    <w:rsid w:val="00143A63"/>
    <w:rsid w:val="00144ECF"/>
    <w:rsid w:val="0014502F"/>
    <w:rsid w:val="001450CD"/>
    <w:rsid w:val="0014531F"/>
    <w:rsid w:val="00145683"/>
    <w:rsid w:val="0014728E"/>
    <w:rsid w:val="0014744B"/>
    <w:rsid w:val="00147C3C"/>
    <w:rsid w:val="00150304"/>
    <w:rsid w:val="0015052D"/>
    <w:rsid w:val="0015077E"/>
    <w:rsid w:val="0015218B"/>
    <w:rsid w:val="00152A30"/>
    <w:rsid w:val="00153F7B"/>
    <w:rsid w:val="0015509B"/>
    <w:rsid w:val="00156231"/>
    <w:rsid w:val="001579DB"/>
    <w:rsid w:val="001579FA"/>
    <w:rsid w:val="001602A5"/>
    <w:rsid w:val="00160663"/>
    <w:rsid w:val="0016123F"/>
    <w:rsid w:val="00161665"/>
    <w:rsid w:val="00162009"/>
    <w:rsid w:val="001645BE"/>
    <w:rsid w:val="00164914"/>
    <w:rsid w:val="00173E3F"/>
    <w:rsid w:val="00173EE5"/>
    <w:rsid w:val="0017401D"/>
    <w:rsid w:val="00174651"/>
    <w:rsid w:val="00177375"/>
    <w:rsid w:val="00177747"/>
    <w:rsid w:val="00180033"/>
    <w:rsid w:val="00180927"/>
    <w:rsid w:val="00180D57"/>
    <w:rsid w:val="00182D62"/>
    <w:rsid w:val="00182E15"/>
    <w:rsid w:val="00184893"/>
    <w:rsid w:val="00184E0C"/>
    <w:rsid w:val="001850D0"/>
    <w:rsid w:val="00185A7D"/>
    <w:rsid w:val="00185C4D"/>
    <w:rsid w:val="00186BCC"/>
    <w:rsid w:val="00186D9D"/>
    <w:rsid w:val="001871C2"/>
    <w:rsid w:val="00187F50"/>
    <w:rsid w:val="00190F1F"/>
    <w:rsid w:val="001914BA"/>
    <w:rsid w:val="001915C8"/>
    <w:rsid w:val="00191DDD"/>
    <w:rsid w:val="00191DF9"/>
    <w:rsid w:val="00192B38"/>
    <w:rsid w:val="00193326"/>
    <w:rsid w:val="00193717"/>
    <w:rsid w:val="0019505B"/>
    <w:rsid w:val="00195AB4"/>
    <w:rsid w:val="00195CF1"/>
    <w:rsid w:val="001966E8"/>
    <w:rsid w:val="00196F84"/>
    <w:rsid w:val="00197F3B"/>
    <w:rsid w:val="001A0ADA"/>
    <w:rsid w:val="001A0D2B"/>
    <w:rsid w:val="001A11AD"/>
    <w:rsid w:val="001A1EC4"/>
    <w:rsid w:val="001A3F75"/>
    <w:rsid w:val="001A66F6"/>
    <w:rsid w:val="001B09DD"/>
    <w:rsid w:val="001B1D66"/>
    <w:rsid w:val="001B1D82"/>
    <w:rsid w:val="001B2A0A"/>
    <w:rsid w:val="001B2E74"/>
    <w:rsid w:val="001B2FCE"/>
    <w:rsid w:val="001B48A0"/>
    <w:rsid w:val="001B4E7B"/>
    <w:rsid w:val="001B5D74"/>
    <w:rsid w:val="001B6651"/>
    <w:rsid w:val="001B77EA"/>
    <w:rsid w:val="001C064E"/>
    <w:rsid w:val="001C11FD"/>
    <w:rsid w:val="001C18D6"/>
    <w:rsid w:val="001C25A3"/>
    <w:rsid w:val="001C3569"/>
    <w:rsid w:val="001C39E4"/>
    <w:rsid w:val="001C3A0B"/>
    <w:rsid w:val="001C3CB9"/>
    <w:rsid w:val="001C3E47"/>
    <w:rsid w:val="001C4A4A"/>
    <w:rsid w:val="001C4EB5"/>
    <w:rsid w:val="001C588A"/>
    <w:rsid w:val="001C6D1D"/>
    <w:rsid w:val="001D01F7"/>
    <w:rsid w:val="001D06B8"/>
    <w:rsid w:val="001D0998"/>
    <w:rsid w:val="001D1219"/>
    <w:rsid w:val="001D36A4"/>
    <w:rsid w:val="001D45C9"/>
    <w:rsid w:val="001D4EA6"/>
    <w:rsid w:val="001D77C1"/>
    <w:rsid w:val="001E0771"/>
    <w:rsid w:val="001E0FE7"/>
    <w:rsid w:val="001E2AA2"/>
    <w:rsid w:val="001E360A"/>
    <w:rsid w:val="001E5A2E"/>
    <w:rsid w:val="001E76DD"/>
    <w:rsid w:val="001E7D2B"/>
    <w:rsid w:val="001F2361"/>
    <w:rsid w:val="001F2E90"/>
    <w:rsid w:val="001F4985"/>
    <w:rsid w:val="001F5D36"/>
    <w:rsid w:val="001F616E"/>
    <w:rsid w:val="001F7D27"/>
    <w:rsid w:val="002008A5"/>
    <w:rsid w:val="00200BAD"/>
    <w:rsid w:val="0020107A"/>
    <w:rsid w:val="002010B9"/>
    <w:rsid w:val="002043DE"/>
    <w:rsid w:val="002047D7"/>
    <w:rsid w:val="00204DE8"/>
    <w:rsid w:val="002127E1"/>
    <w:rsid w:val="00215324"/>
    <w:rsid w:val="002155ED"/>
    <w:rsid w:val="00215BFB"/>
    <w:rsid w:val="00216CEA"/>
    <w:rsid w:val="0021798D"/>
    <w:rsid w:val="00217AAD"/>
    <w:rsid w:val="00217B92"/>
    <w:rsid w:val="0022172F"/>
    <w:rsid w:val="00221A4A"/>
    <w:rsid w:val="002221A4"/>
    <w:rsid w:val="00223611"/>
    <w:rsid w:val="00223F55"/>
    <w:rsid w:val="002245DE"/>
    <w:rsid w:val="00227610"/>
    <w:rsid w:val="002278CD"/>
    <w:rsid w:val="00230D55"/>
    <w:rsid w:val="00231DA1"/>
    <w:rsid w:val="0023298F"/>
    <w:rsid w:val="00233654"/>
    <w:rsid w:val="00233B43"/>
    <w:rsid w:val="002344D3"/>
    <w:rsid w:val="00234C41"/>
    <w:rsid w:val="002366CE"/>
    <w:rsid w:val="0024270F"/>
    <w:rsid w:val="00243899"/>
    <w:rsid w:val="00244612"/>
    <w:rsid w:val="002451A2"/>
    <w:rsid w:val="002464D5"/>
    <w:rsid w:val="00246954"/>
    <w:rsid w:val="00246AA6"/>
    <w:rsid w:val="00247959"/>
    <w:rsid w:val="00250084"/>
    <w:rsid w:val="002504BB"/>
    <w:rsid w:val="00250D9C"/>
    <w:rsid w:val="00250FC3"/>
    <w:rsid w:val="00251889"/>
    <w:rsid w:val="00251DDD"/>
    <w:rsid w:val="00252EE3"/>
    <w:rsid w:val="00253113"/>
    <w:rsid w:val="00253954"/>
    <w:rsid w:val="00254CD2"/>
    <w:rsid w:val="0025592C"/>
    <w:rsid w:val="00255935"/>
    <w:rsid w:val="00256C40"/>
    <w:rsid w:val="0025742D"/>
    <w:rsid w:val="0025745F"/>
    <w:rsid w:val="00257E58"/>
    <w:rsid w:val="00260086"/>
    <w:rsid w:val="002607BD"/>
    <w:rsid w:val="002609A9"/>
    <w:rsid w:val="00261AFC"/>
    <w:rsid w:val="00261F79"/>
    <w:rsid w:val="00262B42"/>
    <w:rsid w:val="00265375"/>
    <w:rsid w:val="002672F2"/>
    <w:rsid w:val="002673F1"/>
    <w:rsid w:val="002674FC"/>
    <w:rsid w:val="002706E5"/>
    <w:rsid w:val="002714C0"/>
    <w:rsid w:val="00273410"/>
    <w:rsid w:val="00273906"/>
    <w:rsid w:val="00274265"/>
    <w:rsid w:val="0027484A"/>
    <w:rsid w:val="00275387"/>
    <w:rsid w:val="002760F1"/>
    <w:rsid w:val="002764C9"/>
    <w:rsid w:val="00277027"/>
    <w:rsid w:val="00277535"/>
    <w:rsid w:val="002811B7"/>
    <w:rsid w:val="00282A0B"/>
    <w:rsid w:val="00283769"/>
    <w:rsid w:val="00284C4B"/>
    <w:rsid w:val="002867AC"/>
    <w:rsid w:val="0028708B"/>
    <w:rsid w:val="00290631"/>
    <w:rsid w:val="00290714"/>
    <w:rsid w:val="002914C0"/>
    <w:rsid w:val="0029191F"/>
    <w:rsid w:val="00291DA6"/>
    <w:rsid w:val="00291F11"/>
    <w:rsid w:val="00292C84"/>
    <w:rsid w:val="00292FE1"/>
    <w:rsid w:val="002937EC"/>
    <w:rsid w:val="0029499D"/>
    <w:rsid w:val="00295C82"/>
    <w:rsid w:val="0029631D"/>
    <w:rsid w:val="00297641"/>
    <w:rsid w:val="0029791D"/>
    <w:rsid w:val="00297997"/>
    <w:rsid w:val="00297BB0"/>
    <w:rsid w:val="002A07CB"/>
    <w:rsid w:val="002A0D8A"/>
    <w:rsid w:val="002A11DB"/>
    <w:rsid w:val="002A144C"/>
    <w:rsid w:val="002A19D6"/>
    <w:rsid w:val="002A1AC6"/>
    <w:rsid w:val="002A21AB"/>
    <w:rsid w:val="002A2CD2"/>
    <w:rsid w:val="002A404A"/>
    <w:rsid w:val="002A44B2"/>
    <w:rsid w:val="002A4F3E"/>
    <w:rsid w:val="002A5465"/>
    <w:rsid w:val="002A5805"/>
    <w:rsid w:val="002A70B4"/>
    <w:rsid w:val="002A7D26"/>
    <w:rsid w:val="002A7E2A"/>
    <w:rsid w:val="002B012D"/>
    <w:rsid w:val="002B041C"/>
    <w:rsid w:val="002B1FA4"/>
    <w:rsid w:val="002B237E"/>
    <w:rsid w:val="002B2C0C"/>
    <w:rsid w:val="002B314D"/>
    <w:rsid w:val="002B33F0"/>
    <w:rsid w:val="002B39D0"/>
    <w:rsid w:val="002B3D20"/>
    <w:rsid w:val="002B586A"/>
    <w:rsid w:val="002B6419"/>
    <w:rsid w:val="002C15D1"/>
    <w:rsid w:val="002C1CD0"/>
    <w:rsid w:val="002C2064"/>
    <w:rsid w:val="002C2AC5"/>
    <w:rsid w:val="002C2C40"/>
    <w:rsid w:val="002C38D6"/>
    <w:rsid w:val="002C40F8"/>
    <w:rsid w:val="002C58D8"/>
    <w:rsid w:val="002C66FD"/>
    <w:rsid w:val="002D0430"/>
    <w:rsid w:val="002D04F0"/>
    <w:rsid w:val="002D079C"/>
    <w:rsid w:val="002D0C4B"/>
    <w:rsid w:val="002D1308"/>
    <w:rsid w:val="002D1449"/>
    <w:rsid w:val="002D2345"/>
    <w:rsid w:val="002D265D"/>
    <w:rsid w:val="002D2A2C"/>
    <w:rsid w:val="002D2D81"/>
    <w:rsid w:val="002D466A"/>
    <w:rsid w:val="002D79A3"/>
    <w:rsid w:val="002D7C81"/>
    <w:rsid w:val="002E0A9A"/>
    <w:rsid w:val="002E1EFC"/>
    <w:rsid w:val="002E37AE"/>
    <w:rsid w:val="002E38C6"/>
    <w:rsid w:val="002E4CC6"/>
    <w:rsid w:val="002E4E4C"/>
    <w:rsid w:val="002E50C6"/>
    <w:rsid w:val="002E56F7"/>
    <w:rsid w:val="002E5AD2"/>
    <w:rsid w:val="002E67C0"/>
    <w:rsid w:val="002E7110"/>
    <w:rsid w:val="002E7510"/>
    <w:rsid w:val="002F0AED"/>
    <w:rsid w:val="002F0F08"/>
    <w:rsid w:val="002F2072"/>
    <w:rsid w:val="002F2E1A"/>
    <w:rsid w:val="002F316D"/>
    <w:rsid w:val="002F31C4"/>
    <w:rsid w:val="002F4399"/>
    <w:rsid w:val="002F4A83"/>
    <w:rsid w:val="002F588F"/>
    <w:rsid w:val="002F5966"/>
    <w:rsid w:val="002F6CD1"/>
    <w:rsid w:val="002F73A8"/>
    <w:rsid w:val="00300E95"/>
    <w:rsid w:val="003016A7"/>
    <w:rsid w:val="00301903"/>
    <w:rsid w:val="003021AB"/>
    <w:rsid w:val="00302381"/>
    <w:rsid w:val="00302414"/>
    <w:rsid w:val="003028FC"/>
    <w:rsid w:val="00302B78"/>
    <w:rsid w:val="00302EFD"/>
    <w:rsid w:val="00304045"/>
    <w:rsid w:val="003040DD"/>
    <w:rsid w:val="00304AA2"/>
    <w:rsid w:val="00304C37"/>
    <w:rsid w:val="00306192"/>
    <w:rsid w:val="00306489"/>
    <w:rsid w:val="00306940"/>
    <w:rsid w:val="00306AE9"/>
    <w:rsid w:val="00307730"/>
    <w:rsid w:val="00310E1B"/>
    <w:rsid w:val="003112D5"/>
    <w:rsid w:val="00311A37"/>
    <w:rsid w:val="003138DA"/>
    <w:rsid w:val="00313F7F"/>
    <w:rsid w:val="00314E0A"/>
    <w:rsid w:val="00315DEA"/>
    <w:rsid w:val="00316770"/>
    <w:rsid w:val="00316FD2"/>
    <w:rsid w:val="00316FF3"/>
    <w:rsid w:val="00317889"/>
    <w:rsid w:val="00317E6F"/>
    <w:rsid w:val="00321BF6"/>
    <w:rsid w:val="00321D46"/>
    <w:rsid w:val="00322D28"/>
    <w:rsid w:val="003240B2"/>
    <w:rsid w:val="0032495E"/>
    <w:rsid w:val="00324D14"/>
    <w:rsid w:val="00326616"/>
    <w:rsid w:val="00326687"/>
    <w:rsid w:val="00330F10"/>
    <w:rsid w:val="0033139C"/>
    <w:rsid w:val="00331ED7"/>
    <w:rsid w:val="00332C7B"/>
    <w:rsid w:val="00332E31"/>
    <w:rsid w:val="00333011"/>
    <w:rsid w:val="003351BA"/>
    <w:rsid w:val="003367C7"/>
    <w:rsid w:val="00337052"/>
    <w:rsid w:val="00337533"/>
    <w:rsid w:val="003379C6"/>
    <w:rsid w:val="00337E8A"/>
    <w:rsid w:val="003407AE"/>
    <w:rsid w:val="00340A23"/>
    <w:rsid w:val="00341C60"/>
    <w:rsid w:val="003421E3"/>
    <w:rsid w:val="003430C7"/>
    <w:rsid w:val="003442EC"/>
    <w:rsid w:val="00344426"/>
    <w:rsid w:val="0034445D"/>
    <w:rsid w:val="003455A4"/>
    <w:rsid w:val="0034742B"/>
    <w:rsid w:val="0035055F"/>
    <w:rsid w:val="00350C1E"/>
    <w:rsid w:val="00350FE9"/>
    <w:rsid w:val="00351786"/>
    <w:rsid w:val="003531F7"/>
    <w:rsid w:val="003533FE"/>
    <w:rsid w:val="00355147"/>
    <w:rsid w:val="0035579D"/>
    <w:rsid w:val="003609B5"/>
    <w:rsid w:val="00360B3D"/>
    <w:rsid w:val="00362A9A"/>
    <w:rsid w:val="00362FCA"/>
    <w:rsid w:val="003638B3"/>
    <w:rsid w:val="00364473"/>
    <w:rsid w:val="00365194"/>
    <w:rsid w:val="00366109"/>
    <w:rsid w:val="003668EB"/>
    <w:rsid w:val="00366A42"/>
    <w:rsid w:val="003700F1"/>
    <w:rsid w:val="00370FF7"/>
    <w:rsid w:val="00371754"/>
    <w:rsid w:val="00372B67"/>
    <w:rsid w:val="00372B6B"/>
    <w:rsid w:val="00372CC9"/>
    <w:rsid w:val="003749BC"/>
    <w:rsid w:val="00376F8C"/>
    <w:rsid w:val="00382868"/>
    <w:rsid w:val="00382EB3"/>
    <w:rsid w:val="00383ABE"/>
    <w:rsid w:val="00384823"/>
    <w:rsid w:val="003859D6"/>
    <w:rsid w:val="00387BA3"/>
    <w:rsid w:val="00387E87"/>
    <w:rsid w:val="00391BD0"/>
    <w:rsid w:val="00396800"/>
    <w:rsid w:val="0039683C"/>
    <w:rsid w:val="0039692D"/>
    <w:rsid w:val="0039768D"/>
    <w:rsid w:val="003A064C"/>
    <w:rsid w:val="003A0B98"/>
    <w:rsid w:val="003A45FA"/>
    <w:rsid w:val="003A465A"/>
    <w:rsid w:val="003A6707"/>
    <w:rsid w:val="003A7A91"/>
    <w:rsid w:val="003B0C9F"/>
    <w:rsid w:val="003B0D53"/>
    <w:rsid w:val="003B2E76"/>
    <w:rsid w:val="003B2F79"/>
    <w:rsid w:val="003B2FD8"/>
    <w:rsid w:val="003B4C1C"/>
    <w:rsid w:val="003B4D61"/>
    <w:rsid w:val="003B548A"/>
    <w:rsid w:val="003B5545"/>
    <w:rsid w:val="003B6414"/>
    <w:rsid w:val="003B64A0"/>
    <w:rsid w:val="003B722D"/>
    <w:rsid w:val="003C05A5"/>
    <w:rsid w:val="003C0E25"/>
    <w:rsid w:val="003C2BEB"/>
    <w:rsid w:val="003C3348"/>
    <w:rsid w:val="003C33FC"/>
    <w:rsid w:val="003C378E"/>
    <w:rsid w:val="003C668C"/>
    <w:rsid w:val="003C66EC"/>
    <w:rsid w:val="003C6796"/>
    <w:rsid w:val="003C7434"/>
    <w:rsid w:val="003C774B"/>
    <w:rsid w:val="003C789F"/>
    <w:rsid w:val="003C7B49"/>
    <w:rsid w:val="003D0F46"/>
    <w:rsid w:val="003D262A"/>
    <w:rsid w:val="003D2C91"/>
    <w:rsid w:val="003D3896"/>
    <w:rsid w:val="003D3A50"/>
    <w:rsid w:val="003D3CBB"/>
    <w:rsid w:val="003D5B23"/>
    <w:rsid w:val="003D797B"/>
    <w:rsid w:val="003D7A8E"/>
    <w:rsid w:val="003D7DEB"/>
    <w:rsid w:val="003D7ED2"/>
    <w:rsid w:val="003D7EDF"/>
    <w:rsid w:val="003E0BAA"/>
    <w:rsid w:val="003E1C08"/>
    <w:rsid w:val="003E2DEA"/>
    <w:rsid w:val="003E3995"/>
    <w:rsid w:val="003E518E"/>
    <w:rsid w:val="003E5BD5"/>
    <w:rsid w:val="003E5DD0"/>
    <w:rsid w:val="003E641E"/>
    <w:rsid w:val="003E6B56"/>
    <w:rsid w:val="003E6F49"/>
    <w:rsid w:val="003E7559"/>
    <w:rsid w:val="003E7C19"/>
    <w:rsid w:val="003F037B"/>
    <w:rsid w:val="003F124A"/>
    <w:rsid w:val="003F2614"/>
    <w:rsid w:val="003F2DC7"/>
    <w:rsid w:val="003F33AC"/>
    <w:rsid w:val="003F354B"/>
    <w:rsid w:val="003F591E"/>
    <w:rsid w:val="003F6F7C"/>
    <w:rsid w:val="003F7013"/>
    <w:rsid w:val="003F705C"/>
    <w:rsid w:val="00400776"/>
    <w:rsid w:val="00401798"/>
    <w:rsid w:val="0040397E"/>
    <w:rsid w:val="004058B0"/>
    <w:rsid w:val="00410CF7"/>
    <w:rsid w:val="0041202F"/>
    <w:rsid w:val="00417698"/>
    <w:rsid w:val="00420ABD"/>
    <w:rsid w:val="00420E52"/>
    <w:rsid w:val="00421800"/>
    <w:rsid w:val="0042281A"/>
    <w:rsid w:val="0042442C"/>
    <w:rsid w:val="00424F7C"/>
    <w:rsid w:val="004253BD"/>
    <w:rsid w:val="00425486"/>
    <w:rsid w:val="00425E34"/>
    <w:rsid w:val="004267B3"/>
    <w:rsid w:val="00430646"/>
    <w:rsid w:val="00430B52"/>
    <w:rsid w:val="00431D46"/>
    <w:rsid w:val="00434B07"/>
    <w:rsid w:val="00434ECB"/>
    <w:rsid w:val="00436D00"/>
    <w:rsid w:val="00440190"/>
    <w:rsid w:val="00440210"/>
    <w:rsid w:val="00441547"/>
    <w:rsid w:val="00441BD5"/>
    <w:rsid w:val="00441DE5"/>
    <w:rsid w:val="00442F88"/>
    <w:rsid w:val="0044301E"/>
    <w:rsid w:val="00443C93"/>
    <w:rsid w:val="004447A3"/>
    <w:rsid w:val="004453F1"/>
    <w:rsid w:val="00446486"/>
    <w:rsid w:val="00446E44"/>
    <w:rsid w:val="00446F03"/>
    <w:rsid w:val="004479CB"/>
    <w:rsid w:val="00447EC7"/>
    <w:rsid w:val="00450CA1"/>
    <w:rsid w:val="00455D49"/>
    <w:rsid w:val="004561E0"/>
    <w:rsid w:val="004569D8"/>
    <w:rsid w:val="00457025"/>
    <w:rsid w:val="00457198"/>
    <w:rsid w:val="00461831"/>
    <w:rsid w:val="00461937"/>
    <w:rsid w:val="00461BE3"/>
    <w:rsid w:val="00462709"/>
    <w:rsid w:val="0046557B"/>
    <w:rsid w:val="00465756"/>
    <w:rsid w:val="00466670"/>
    <w:rsid w:val="00466701"/>
    <w:rsid w:val="00466B43"/>
    <w:rsid w:val="00467D99"/>
    <w:rsid w:val="00467FCF"/>
    <w:rsid w:val="004733EF"/>
    <w:rsid w:val="004743C1"/>
    <w:rsid w:val="0047523C"/>
    <w:rsid w:val="0047524A"/>
    <w:rsid w:val="004752A0"/>
    <w:rsid w:val="00476182"/>
    <w:rsid w:val="00477D09"/>
    <w:rsid w:val="004809F8"/>
    <w:rsid w:val="00481C88"/>
    <w:rsid w:val="00481ED8"/>
    <w:rsid w:val="004827B5"/>
    <w:rsid w:val="00483BD3"/>
    <w:rsid w:val="004850D2"/>
    <w:rsid w:val="00487469"/>
    <w:rsid w:val="00487EC7"/>
    <w:rsid w:val="00490411"/>
    <w:rsid w:val="00490DCD"/>
    <w:rsid w:val="004911E9"/>
    <w:rsid w:val="004934FF"/>
    <w:rsid w:val="00493DCA"/>
    <w:rsid w:val="00494418"/>
    <w:rsid w:val="00494FB4"/>
    <w:rsid w:val="0049536D"/>
    <w:rsid w:val="00496748"/>
    <w:rsid w:val="00496DED"/>
    <w:rsid w:val="004A152D"/>
    <w:rsid w:val="004A18D6"/>
    <w:rsid w:val="004A1EF6"/>
    <w:rsid w:val="004A2C43"/>
    <w:rsid w:val="004A319C"/>
    <w:rsid w:val="004A331C"/>
    <w:rsid w:val="004A3368"/>
    <w:rsid w:val="004A3A52"/>
    <w:rsid w:val="004A5149"/>
    <w:rsid w:val="004A51C8"/>
    <w:rsid w:val="004A683A"/>
    <w:rsid w:val="004A7CD0"/>
    <w:rsid w:val="004B012F"/>
    <w:rsid w:val="004B12F5"/>
    <w:rsid w:val="004B160E"/>
    <w:rsid w:val="004B19A7"/>
    <w:rsid w:val="004B2EDE"/>
    <w:rsid w:val="004B3331"/>
    <w:rsid w:val="004B38F5"/>
    <w:rsid w:val="004B3988"/>
    <w:rsid w:val="004B61C7"/>
    <w:rsid w:val="004C05C7"/>
    <w:rsid w:val="004C0BE4"/>
    <w:rsid w:val="004C1021"/>
    <w:rsid w:val="004C481D"/>
    <w:rsid w:val="004C4BE1"/>
    <w:rsid w:val="004C57D6"/>
    <w:rsid w:val="004C6015"/>
    <w:rsid w:val="004C6D16"/>
    <w:rsid w:val="004C6FA6"/>
    <w:rsid w:val="004D006F"/>
    <w:rsid w:val="004D0A85"/>
    <w:rsid w:val="004D0A92"/>
    <w:rsid w:val="004D2966"/>
    <w:rsid w:val="004D299D"/>
    <w:rsid w:val="004D4E12"/>
    <w:rsid w:val="004D7611"/>
    <w:rsid w:val="004D7B03"/>
    <w:rsid w:val="004E0057"/>
    <w:rsid w:val="004E1284"/>
    <w:rsid w:val="004E1DB0"/>
    <w:rsid w:val="004E267E"/>
    <w:rsid w:val="004E26D8"/>
    <w:rsid w:val="004E4EEC"/>
    <w:rsid w:val="004E6804"/>
    <w:rsid w:val="004F0151"/>
    <w:rsid w:val="004F0B35"/>
    <w:rsid w:val="004F2A70"/>
    <w:rsid w:val="004F320E"/>
    <w:rsid w:val="004F3F7D"/>
    <w:rsid w:val="004F471C"/>
    <w:rsid w:val="004F6102"/>
    <w:rsid w:val="00500AA3"/>
    <w:rsid w:val="005014D4"/>
    <w:rsid w:val="00504784"/>
    <w:rsid w:val="005047F3"/>
    <w:rsid w:val="00505471"/>
    <w:rsid w:val="00505B23"/>
    <w:rsid w:val="00506049"/>
    <w:rsid w:val="00506DEE"/>
    <w:rsid w:val="00506DF5"/>
    <w:rsid w:val="00507F23"/>
    <w:rsid w:val="0051086E"/>
    <w:rsid w:val="00510CB7"/>
    <w:rsid w:val="00511297"/>
    <w:rsid w:val="00511FC7"/>
    <w:rsid w:val="005125A2"/>
    <w:rsid w:val="00512918"/>
    <w:rsid w:val="005139FE"/>
    <w:rsid w:val="00513BDA"/>
    <w:rsid w:val="00513DA1"/>
    <w:rsid w:val="00514F62"/>
    <w:rsid w:val="00514F7A"/>
    <w:rsid w:val="00516049"/>
    <w:rsid w:val="00516134"/>
    <w:rsid w:val="005161DE"/>
    <w:rsid w:val="0051699F"/>
    <w:rsid w:val="005169E4"/>
    <w:rsid w:val="00516C43"/>
    <w:rsid w:val="00517F25"/>
    <w:rsid w:val="0052004F"/>
    <w:rsid w:val="00520D3C"/>
    <w:rsid w:val="00521102"/>
    <w:rsid w:val="005212EB"/>
    <w:rsid w:val="00521367"/>
    <w:rsid w:val="005219D3"/>
    <w:rsid w:val="00522B3E"/>
    <w:rsid w:val="0052318B"/>
    <w:rsid w:val="0052475E"/>
    <w:rsid w:val="005251AD"/>
    <w:rsid w:val="00526037"/>
    <w:rsid w:val="00526B9B"/>
    <w:rsid w:val="00526C33"/>
    <w:rsid w:val="00526F8B"/>
    <w:rsid w:val="00530111"/>
    <w:rsid w:val="005307DB"/>
    <w:rsid w:val="00530EEA"/>
    <w:rsid w:val="00531298"/>
    <w:rsid w:val="005312B6"/>
    <w:rsid w:val="005316DC"/>
    <w:rsid w:val="00531DEC"/>
    <w:rsid w:val="00532DC1"/>
    <w:rsid w:val="0053370E"/>
    <w:rsid w:val="005344AE"/>
    <w:rsid w:val="00534BE2"/>
    <w:rsid w:val="00536D21"/>
    <w:rsid w:val="00540596"/>
    <w:rsid w:val="00540CF2"/>
    <w:rsid w:val="00540F09"/>
    <w:rsid w:val="00542032"/>
    <w:rsid w:val="005429CB"/>
    <w:rsid w:val="005429D2"/>
    <w:rsid w:val="00542A39"/>
    <w:rsid w:val="00544352"/>
    <w:rsid w:val="00545584"/>
    <w:rsid w:val="00546436"/>
    <w:rsid w:val="005476AF"/>
    <w:rsid w:val="00547722"/>
    <w:rsid w:val="00547B80"/>
    <w:rsid w:val="00550677"/>
    <w:rsid w:val="00550E01"/>
    <w:rsid w:val="00551DAB"/>
    <w:rsid w:val="00552871"/>
    <w:rsid w:val="005535A9"/>
    <w:rsid w:val="00555108"/>
    <w:rsid w:val="005575EF"/>
    <w:rsid w:val="00560D77"/>
    <w:rsid w:val="005621B4"/>
    <w:rsid w:val="00562572"/>
    <w:rsid w:val="00564B83"/>
    <w:rsid w:val="00565D3F"/>
    <w:rsid w:val="00566321"/>
    <w:rsid w:val="00566B8F"/>
    <w:rsid w:val="00566E67"/>
    <w:rsid w:val="00567748"/>
    <w:rsid w:val="00570826"/>
    <w:rsid w:val="00570F62"/>
    <w:rsid w:val="00572D8D"/>
    <w:rsid w:val="005737B3"/>
    <w:rsid w:val="00574B0B"/>
    <w:rsid w:val="00576587"/>
    <w:rsid w:val="005766F7"/>
    <w:rsid w:val="00576DA3"/>
    <w:rsid w:val="00576E45"/>
    <w:rsid w:val="005773EC"/>
    <w:rsid w:val="005775F8"/>
    <w:rsid w:val="00577691"/>
    <w:rsid w:val="00577D18"/>
    <w:rsid w:val="005806AA"/>
    <w:rsid w:val="0058099F"/>
    <w:rsid w:val="00580AD2"/>
    <w:rsid w:val="005815F5"/>
    <w:rsid w:val="0058173D"/>
    <w:rsid w:val="005819EF"/>
    <w:rsid w:val="0058206B"/>
    <w:rsid w:val="00582523"/>
    <w:rsid w:val="005828BF"/>
    <w:rsid w:val="00584B17"/>
    <w:rsid w:val="005857CB"/>
    <w:rsid w:val="0058676B"/>
    <w:rsid w:val="00586B76"/>
    <w:rsid w:val="00587136"/>
    <w:rsid w:val="0058796B"/>
    <w:rsid w:val="00590938"/>
    <w:rsid w:val="00590D8B"/>
    <w:rsid w:val="00592265"/>
    <w:rsid w:val="00593282"/>
    <w:rsid w:val="0059361C"/>
    <w:rsid w:val="00593C49"/>
    <w:rsid w:val="00593F9A"/>
    <w:rsid w:val="00594706"/>
    <w:rsid w:val="005952C4"/>
    <w:rsid w:val="005965B8"/>
    <w:rsid w:val="0059687A"/>
    <w:rsid w:val="0059695D"/>
    <w:rsid w:val="005972D1"/>
    <w:rsid w:val="00597DE5"/>
    <w:rsid w:val="00597EBC"/>
    <w:rsid w:val="005A043B"/>
    <w:rsid w:val="005A42DB"/>
    <w:rsid w:val="005A5CC8"/>
    <w:rsid w:val="005A6917"/>
    <w:rsid w:val="005A721C"/>
    <w:rsid w:val="005B0069"/>
    <w:rsid w:val="005B016D"/>
    <w:rsid w:val="005B264D"/>
    <w:rsid w:val="005B276C"/>
    <w:rsid w:val="005B2790"/>
    <w:rsid w:val="005B286C"/>
    <w:rsid w:val="005B35B8"/>
    <w:rsid w:val="005B3D91"/>
    <w:rsid w:val="005B3E46"/>
    <w:rsid w:val="005B41A0"/>
    <w:rsid w:val="005B424E"/>
    <w:rsid w:val="005B4470"/>
    <w:rsid w:val="005B4E00"/>
    <w:rsid w:val="005B536B"/>
    <w:rsid w:val="005B5DA9"/>
    <w:rsid w:val="005B5E21"/>
    <w:rsid w:val="005B6389"/>
    <w:rsid w:val="005B64E0"/>
    <w:rsid w:val="005B77D6"/>
    <w:rsid w:val="005C0440"/>
    <w:rsid w:val="005C13C8"/>
    <w:rsid w:val="005C20B6"/>
    <w:rsid w:val="005C3C5C"/>
    <w:rsid w:val="005C5647"/>
    <w:rsid w:val="005C672A"/>
    <w:rsid w:val="005C6DA4"/>
    <w:rsid w:val="005C712A"/>
    <w:rsid w:val="005C79B7"/>
    <w:rsid w:val="005D002A"/>
    <w:rsid w:val="005D09A7"/>
    <w:rsid w:val="005D17DC"/>
    <w:rsid w:val="005D19EF"/>
    <w:rsid w:val="005D2FD9"/>
    <w:rsid w:val="005D4DC9"/>
    <w:rsid w:val="005D50E6"/>
    <w:rsid w:val="005D6026"/>
    <w:rsid w:val="005D7620"/>
    <w:rsid w:val="005E0236"/>
    <w:rsid w:val="005E0BB8"/>
    <w:rsid w:val="005E25F1"/>
    <w:rsid w:val="005E2C51"/>
    <w:rsid w:val="005E35E7"/>
    <w:rsid w:val="005E49A4"/>
    <w:rsid w:val="005E543B"/>
    <w:rsid w:val="005E7B7B"/>
    <w:rsid w:val="005E7D99"/>
    <w:rsid w:val="005F0979"/>
    <w:rsid w:val="005F0A67"/>
    <w:rsid w:val="005F23B0"/>
    <w:rsid w:val="005F2D3E"/>
    <w:rsid w:val="005F4107"/>
    <w:rsid w:val="005F44B6"/>
    <w:rsid w:val="005F4F1F"/>
    <w:rsid w:val="005F5E99"/>
    <w:rsid w:val="0060081C"/>
    <w:rsid w:val="0060122D"/>
    <w:rsid w:val="00601F57"/>
    <w:rsid w:val="0060224D"/>
    <w:rsid w:val="0060382B"/>
    <w:rsid w:val="006040C8"/>
    <w:rsid w:val="006044E7"/>
    <w:rsid w:val="006053AD"/>
    <w:rsid w:val="00606083"/>
    <w:rsid w:val="00606E2E"/>
    <w:rsid w:val="00611548"/>
    <w:rsid w:val="006118E0"/>
    <w:rsid w:val="00611A11"/>
    <w:rsid w:val="00613756"/>
    <w:rsid w:val="00614C3F"/>
    <w:rsid w:val="00621441"/>
    <w:rsid w:val="00621803"/>
    <w:rsid w:val="00621A89"/>
    <w:rsid w:val="00623477"/>
    <w:rsid w:val="0062496E"/>
    <w:rsid w:val="00624C25"/>
    <w:rsid w:val="00626DE9"/>
    <w:rsid w:val="00626F3F"/>
    <w:rsid w:val="00627E7C"/>
    <w:rsid w:val="00631408"/>
    <w:rsid w:val="0063226B"/>
    <w:rsid w:val="006328E9"/>
    <w:rsid w:val="00633384"/>
    <w:rsid w:val="006335F8"/>
    <w:rsid w:val="00634015"/>
    <w:rsid w:val="00635A6A"/>
    <w:rsid w:val="00635EB4"/>
    <w:rsid w:val="0063682F"/>
    <w:rsid w:val="0063694E"/>
    <w:rsid w:val="00642041"/>
    <w:rsid w:val="00642907"/>
    <w:rsid w:val="006433AA"/>
    <w:rsid w:val="006437F5"/>
    <w:rsid w:val="00644250"/>
    <w:rsid w:val="00644287"/>
    <w:rsid w:val="0064468E"/>
    <w:rsid w:val="0064746A"/>
    <w:rsid w:val="0065030E"/>
    <w:rsid w:val="00651785"/>
    <w:rsid w:val="0065194D"/>
    <w:rsid w:val="00651B80"/>
    <w:rsid w:val="00651CA4"/>
    <w:rsid w:val="00651EDE"/>
    <w:rsid w:val="00651F09"/>
    <w:rsid w:val="00652289"/>
    <w:rsid w:val="00652EBA"/>
    <w:rsid w:val="0065353D"/>
    <w:rsid w:val="00654285"/>
    <w:rsid w:val="00655135"/>
    <w:rsid w:val="00655660"/>
    <w:rsid w:val="00655CA7"/>
    <w:rsid w:val="00657273"/>
    <w:rsid w:val="0066081C"/>
    <w:rsid w:val="00660F08"/>
    <w:rsid w:val="00661C7F"/>
    <w:rsid w:val="0066209F"/>
    <w:rsid w:val="00662B1C"/>
    <w:rsid w:val="00662E5E"/>
    <w:rsid w:val="00663A95"/>
    <w:rsid w:val="00663F41"/>
    <w:rsid w:val="00664373"/>
    <w:rsid w:val="006645F5"/>
    <w:rsid w:val="00664F45"/>
    <w:rsid w:val="006659BF"/>
    <w:rsid w:val="00665AD5"/>
    <w:rsid w:val="00665BAB"/>
    <w:rsid w:val="00665D03"/>
    <w:rsid w:val="006664A3"/>
    <w:rsid w:val="006666BA"/>
    <w:rsid w:val="0066729D"/>
    <w:rsid w:val="00667353"/>
    <w:rsid w:val="00667C54"/>
    <w:rsid w:val="00667E9D"/>
    <w:rsid w:val="00670117"/>
    <w:rsid w:val="0067031A"/>
    <w:rsid w:val="00670479"/>
    <w:rsid w:val="0067125C"/>
    <w:rsid w:val="00671302"/>
    <w:rsid w:val="0067132C"/>
    <w:rsid w:val="006719B4"/>
    <w:rsid w:val="00671C3E"/>
    <w:rsid w:val="00671C68"/>
    <w:rsid w:val="00672B97"/>
    <w:rsid w:val="00672C02"/>
    <w:rsid w:val="006735A8"/>
    <w:rsid w:val="006739CF"/>
    <w:rsid w:val="006746B0"/>
    <w:rsid w:val="006750F0"/>
    <w:rsid w:val="006762C1"/>
    <w:rsid w:val="00677E8E"/>
    <w:rsid w:val="00687A68"/>
    <w:rsid w:val="00690E96"/>
    <w:rsid w:val="00691008"/>
    <w:rsid w:val="00693479"/>
    <w:rsid w:val="00693DE2"/>
    <w:rsid w:val="00694066"/>
    <w:rsid w:val="00694D3E"/>
    <w:rsid w:val="00694F3C"/>
    <w:rsid w:val="006A098B"/>
    <w:rsid w:val="006A0B17"/>
    <w:rsid w:val="006A1962"/>
    <w:rsid w:val="006A20CB"/>
    <w:rsid w:val="006A3177"/>
    <w:rsid w:val="006A32B0"/>
    <w:rsid w:val="006A38E6"/>
    <w:rsid w:val="006A3E1B"/>
    <w:rsid w:val="006A429E"/>
    <w:rsid w:val="006A43BF"/>
    <w:rsid w:val="006A47EE"/>
    <w:rsid w:val="006A4AF0"/>
    <w:rsid w:val="006A55A9"/>
    <w:rsid w:val="006A720E"/>
    <w:rsid w:val="006A7323"/>
    <w:rsid w:val="006A7353"/>
    <w:rsid w:val="006A7F06"/>
    <w:rsid w:val="006B0E26"/>
    <w:rsid w:val="006B167A"/>
    <w:rsid w:val="006B38DE"/>
    <w:rsid w:val="006B3EEA"/>
    <w:rsid w:val="006B5EFF"/>
    <w:rsid w:val="006B6733"/>
    <w:rsid w:val="006B7893"/>
    <w:rsid w:val="006B7E7C"/>
    <w:rsid w:val="006C0BF1"/>
    <w:rsid w:val="006C158F"/>
    <w:rsid w:val="006C278F"/>
    <w:rsid w:val="006C30D0"/>
    <w:rsid w:val="006C32FC"/>
    <w:rsid w:val="006C350C"/>
    <w:rsid w:val="006C435D"/>
    <w:rsid w:val="006C5630"/>
    <w:rsid w:val="006C58B5"/>
    <w:rsid w:val="006C6B66"/>
    <w:rsid w:val="006C6BCB"/>
    <w:rsid w:val="006C6EAF"/>
    <w:rsid w:val="006D1E62"/>
    <w:rsid w:val="006D2121"/>
    <w:rsid w:val="006D3677"/>
    <w:rsid w:val="006D3DC8"/>
    <w:rsid w:val="006D4E61"/>
    <w:rsid w:val="006D6472"/>
    <w:rsid w:val="006D66E4"/>
    <w:rsid w:val="006D6A53"/>
    <w:rsid w:val="006E0391"/>
    <w:rsid w:val="006E1346"/>
    <w:rsid w:val="006E151A"/>
    <w:rsid w:val="006E2151"/>
    <w:rsid w:val="006E39BA"/>
    <w:rsid w:val="006E41DD"/>
    <w:rsid w:val="006E6485"/>
    <w:rsid w:val="006E6637"/>
    <w:rsid w:val="006E6A8C"/>
    <w:rsid w:val="006E6C51"/>
    <w:rsid w:val="006E6C5D"/>
    <w:rsid w:val="006E6CD0"/>
    <w:rsid w:val="006E7A87"/>
    <w:rsid w:val="006E7EBA"/>
    <w:rsid w:val="006F0DB8"/>
    <w:rsid w:val="006F1CE1"/>
    <w:rsid w:val="006F2048"/>
    <w:rsid w:val="006F27AB"/>
    <w:rsid w:val="006F36E9"/>
    <w:rsid w:val="006F37E9"/>
    <w:rsid w:val="006F3B3D"/>
    <w:rsid w:val="006F3DA4"/>
    <w:rsid w:val="006F4268"/>
    <w:rsid w:val="006F49AB"/>
    <w:rsid w:val="006F56DE"/>
    <w:rsid w:val="006F5C6E"/>
    <w:rsid w:val="006F68E5"/>
    <w:rsid w:val="006F6AC0"/>
    <w:rsid w:val="007009AC"/>
    <w:rsid w:val="00700C52"/>
    <w:rsid w:val="00702A36"/>
    <w:rsid w:val="00704442"/>
    <w:rsid w:val="00704D0A"/>
    <w:rsid w:val="007072A4"/>
    <w:rsid w:val="00710961"/>
    <w:rsid w:val="00710B27"/>
    <w:rsid w:val="00711E8D"/>
    <w:rsid w:val="0071234E"/>
    <w:rsid w:val="00713C4B"/>
    <w:rsid w:val="007143F1"/>
    <w:rsid w:val="007144CB"/>
    <w:rsid w:val="00716CBC"/>
    <w:rsid w:val="00720A16"/>
    <w:rsid w:val="0072255E"/>
    <w:rsid w:val="00723173"/>
    <w:rsid w:val="0072490E"/>
    <w:rsid w:val="007249F2"/>
    <w:rsid w:val="007254C1"/>
    <w:rsid w:val="00725F0D"/>
    <w:rsid w:val="007262AE"/>
    <w:rsid w:val="00726FDD"/>
    <w:rsid w:val="007307DF"/>
    <w:rsid w:val="00730EE2"/>
    <w:rsid w:val="00733C0A"/>
    <w:rsid w:val="00733EE3"/>
    <w:rsid w:val="00734B02"/>
    <w:rsid w:val="007351D3"/>
    <w:rsid w:val="00735268"/>
    <w:rsid w:val="00735379"/>
    <w:rsid w:val="00735C0B"/>
    <w:rsid w:val="00736B67"/>
    <w:rsid w:val="00737189"/>
    <w:rsid w:val="00737304"/>
    <w:rsid w:val="00737483"/>
    <w:rsid w:val="00737627"/>
    <w:rsid w:val="00737DAA"/>
    <w:rsid w:val="00737FCD"/>
    <w:rsid w:val="00740CC5"/>
    <w:rsid w:val="007429C8"/>
    <w:rsid w:val="00743C13"/>
    <w:rsid w:val="0074482F"/>
    <w:rsid w:val="007449BB"/>
    <w:rsid w:val="0074547B"/>
    <w:rsid w:val="00747A07"/>
    <w:rsid w:val="00747E5E"/>
    <w:rsid w:val="00751B44"/>
    <w:rsid w:val="00752128"/>
    <w:rsid w:val="00752C4C"/>
    <w:rsid w:val="00753509"/>
    <w:rsid w:val="00753FF0"/>
    <w:rsid w:val="0075711E"/>
    <w:rsid w:val="00760B7F"/>
    <w:rsid w:val="00760D29"/>
    <w:rsid w:val="007610CE"/>
    <w:rsid w:val="00761BEF"/>
    <w:rsid w:val="007630B7"/>
    <w:rsid w:val="007632FD"/>
    <w:rsid w:val="00763C46"/>
    <w:rsid w:val="007668AB"/>
    <w:rsid w:val="00767ED7"/>
    <w:rsid w:val="007705B6"/>
    <w:rsid w:val="00770AD4"/>
    <w:rsid w:val="00770E9B"/>
    <w:rsid w:val="007717E6"/>
    <w:rsid w:val="00771854"/>
    <w:rsid w:val="00771DD5"/>
    <w:rsid w:val="00772239"/>
    <w:rsid w:val="0077321C"/>
    <w:rsid w:val="0077321D"/>
    <w:rsid w:val="007732F0"/>
    <w:rsid w:val="00775B36"/>
    <w:rsid w:val="00777E2D"/>
    <w:rsid w:val="0078087F"/>
    <w:rsid w:val="0078157B"/>
    <w:rsid w:val="0078186E"/>
    <w:rsid w:val="0078235E"/>
    <w:rsid w:val="007827E6"/>
    <w:rsid w:val="00783ACA"/>
    <w:rsid w:val="00783F34"/>
    <w:rsid w:val="00784F84"/>
    <w:rsid w:val="00786BF5"/>
    <w:rsid w:val="00791011"/>
    <w:rsid w:val="007911AD"/>
    <w:rsid w:val="0079209E"/>
    <w:rsid w:val="0079314C"/>
    <w:rsid w:val="00794EDE"/>
    <w:rsid w:val="0079764B"/>
    <w:rsid w:val="007977CA"/>
    <w:rsid w:val="007A14DD"/>
    <w:rsid w:val="007A18D6"/>
    <w:rsid w:val="007A32ED"/>
    <w:rsid w:val="007A3517"/>
    <w:rsid w:val="007A5BDA"/>
    <w:rsid w:val="007A5D26"/>
    <w:rsid w:val="007A6A35"/>
    <w:rsid w:val="007B02F9"/>
    <w:rsid w:val="007B07DF"/>
    <w:rsid w:val="007B450B"/>
    <w:rsid w:val="007B7524"/>
    <w:rsid w:val="007C01D9"/>
    <w:rsid w:val="007C1056"/>
    <w:rsid w:val="007C19ED"/>
    <w:rsid w:val="007C2FD6"/>
    <w:rsid w:val="007C4286"/>
    <w:rsid w:val="007C5926"/>
    <w:rsid w:val="007C697B"/>
    <w:rsid w:val="007D1134"/>
    <w:rsid w:val="007D1C86"/>
    <w:rsid w:val="007D35A0"/>
    <w:rsid w:val="007D4B5A"/>
    <w:rsid w:val="007D51CA"/>
    <w:rsid w:val="007D572E"/>
    <w:rsid w:val="007D580A"/>
    <w:rsid w:val="007E16A2"/>
    <w:rsid w:val="007E1D32"/>
    <w:rsid w:val="007E2F77"/>
    <w:rsid w:val="007E4A1E"/>
    <w:rsid w:val="007E69B8"/>
    <w:rsid w:val="007E7580"/>
    <w:rsid w:val="007E7647"/>
    <w:rsid w:val="007E76FE"/>
    <w:rsid w:val="007F0305"/>
    <w:rsid w:val="007F0780"/>
    <w:rsid w:val="007F10AE"/>
    <w:rsid w:val="007F1450"/>
    <w:rsid w:val="007F265A"/>
    <w:rsid w:val="007F2EB4"/>
    <w:rsid w:val="007F3EFB"/>
    <w:rsid w:val="007F425C"/>
    <w:rsid w:val="007F4EEC"/>
    <w:rsid w:val="007F5971"/>
    <w:rsid w:val="007F659A"/>
    <w:rsid w:val="007F7E3D"/>
    <w:rsid w:val="008001FA"/>
    <w:rsid w:val="00800EFC"/>
    <w:rsid w:val="008017E1"/>
    <w:rsid w:val="0080346F"/>
    <w:rsid w:val="00803C3F"/>
    <w:rsid w:val="00803E19"/>
    <w:rsid w:val="008052A2"/>
    <w:rsid w:val="008063A9"/>
    <w:rsid w:val="0080642C"/>
    <w:rsid w:val="008069BD"/>
    <w:rsid w:val="0081027D"/>
    <w:rsid w:val="00810A61"/>
    <w:rsid w:val="00811DD0"/>
    <w:rsid w:val="00812F98"/>
    <w:rsid w:val="00815B5D"/>
    <w:rsid w:val="0081692B"/>
    <w:rsid w:val="00817116"/>
    <w:rsid w:val="00820E3C"/>
    <w:rsid w:val="0082128E"/>
    <w:rsid w:val="008217FE"/>
    <w:rsid w:val="00822169"/>
    <w:rsid w:val="00823B90"/>
    <w:rsid w:val="00823E96"/>
    <w:rsid w:val="0082429F"/>
    <w:rsid w:val="00824515"/>
    <w:rsid w:val="00825175"/>
    <w:rsid w:val="008260CA"/>
    <w:rsid w:val="00827183"/>
    <w:rsid w:val="00827358"/>
    <w:rsid w:val="00827C38"/>
    <w:rsid w:val="00830672"/>
    <w:rsid w:val="00830DB4"/>
    <w:rsid w:val="00831262"/>
    <w:rsid w:val="008316A7"/>
    <w:rsid w:val="00831A5C"/>
    <w:rsid w:val="00831C4F"/>
    <w:rsid w:val="00832026"/>
    <w:rsid w:val="00832CD4"/>
    <w:rsid w:val="0083305D"/>
    <w:rsid w:val="0083367C"/>
    <w:rsid w:val="00834213"/>
    <w:rsid w:val="00834265"/>
    <w:rsid w:val="00834A46"/>
    <w:rsid w:val="00835BC7"/>
    <w:rsid w:val="00835EE8"/>
    <w:rsid w:val="00837C22"/>
    <w:rsid w:val="00840A4A"/>
    <w:rsid w:val="00840B7A"/>
    <w:rsid w:val="008416F3"/>
    <w:rsid w:val="00841ABA"/>
    <w:rsid w:val="00842512"/>
    <w:rsid w:val="00843AB1"/>
    <w:rsid w:val="00843D73"/>
    <w:rsid w:val="00843FF7"/>
    <w:rsid w:val="008442C9"/>
    <w:rsid w:val="00845673"/>
    <w:rsid w:val="008459E4"/>
    <w:rsid w:val="00845B3E"/>
    <w:rsid w:val="00846C22"/>
    <w:rsid w:val="00846E19"/>
    <w:rsid w:val="0084702A"/>
    <w:rsid w:val="008476B6"/>
    <w:rsid w:val="00850800"/>
    <w:rsid w:val="00850AF6"/>
    <w:rsid w:val="00850C33"/>
    <w:rsid w:val="0085138D"/>
    <w:rsid w:val="0085153F"/>
    <w:rsid w:val="00852995"/>
    <w:rsid w:val="008529D1"/>
    <w:rsid w:val="00852FC3"/>
    <w:rsid w:val="00854988"/>
    <w:rsid w:val="00855453"/>
    <w:rsid w:val="00855FE8"/>
    <w:rsid w:val="008563AE"/>
    <w:rsid w:val="00856ACC"/>
    <w:rsid w:val="008576A4"/>
    <w:rsid w:val="00857A75"/>
    <w:rsid w:val="00861D9B"/>
    <w:rsid w:val="00861F11"/>
    <w:rsid w:val="0086313C"/>
    <w:rsid w:val="008631F5"/>
    <w:rsid w:val="00863325"/>
    <w:rsid w:val="008636D1"/>
    <w:rsid w:val="0086478F"/>
    <w:rsid w:val="00864933"/>
    <w:rsid w:val="0086509C"/>
    <w:rsid w:val="00865C66"/>
    <w:rsid w:val="008673EF"/>
    <w:rsid w:val="00867AED"/>
    <w:rsid w:val="00867D99"/>
    <w:rsid w:val="00871DAB"/>
    <w:rsid w:val="00871E54"/>
    <w:rsid w:val="00872588"/>
    <w:rsid w:val="00875AE2"/>
    <w:rsid w:val="00875CFB"/>
    <w:rsid w:val="00876353"/>
    <w:rsid w:val="00876914"/>
    <w:rsid w:val="00876AD8"/>
    <w:rsid w:val="00876E97"/>
    <w:rsid w:val="0087789B"/>
    <w:rsid w:val="0088005C"/>
    <w:rsid w:val="00880B5E"/>
    <w:rsid w:val="00880CBB"/>
    <w:rsid w:val="00883549"/>
    <w:rsid w:val="008856A0"/>
    <w:rsid w:val="00885944"/>
    <w:rsid w:val="00891C06"/>
    <w:rsid w:val="00892181"/>
    <w:rsid w:val="0089317B"/>
    <w:rsid w:val="00893B3D"/>
    <w:rsid w:val="00895A0F"/>
    <w:rsid w:val="00895AF6"/>
    <w:rsid w:val="00897CEA"/>
    <w:rsid w:val="008A136D"/>
    <w:rsid w:val="008A158D"/>
    <w:rsid w:val="008A2154"/>
    <w:rsid w:val="008A22D0"/>
    <w:rsid w:val="008A28DA"/>
    <w:rsid w:val="008A4CB0"/>
    <w:rsid w:val="008A4E19"/>
    <w:rsid w:val="008A5522"/>
    <w:rsid w:val="008A7B82"/>
    <w:rsid w:val="008B1D4F"/>
    <w:rsid w:val="008B200B"/>
    <w:rsid w:val="008B20ED"/>
    <w:rsid w:val="008B48C3"/>
    <w:rsid w:val="008B5304"/>
    <w:rsid w:val="008B535A"/>
    <w:rsid w:val="008B5793"/>
    <w:rsid w:val="008B60F0"/>
    <w:rsid w:val="008B6466"/>
    <w:rsid w:val="008B6FA7"/>
    <w:rsid w:val="008C0E1F"/>
    <w:rsid w:val="008C1BE6"/>
    <w:rsid w:val="008C2770"/>
    <w:rsid w:val="008C2BEC"/>
    <w:rsid w:val="008C3971"/>
    <w:rsid w:val="008C3D8C"/>
    <w:rsid w:val="008C418F"/>
    <w:rsid w:val="008C46D8"/>
    <w:rsid w:val="008C47E0"/>
    <w:rsid w:val="008C4BFC"/>
    <w:rsid w:val="008C4EEA"/>
    <w:rsid w:val="008C5CDD"/>
    <w:rsid w:val="008C62C1"/>
    <w:rsid w:val="008C68B3"/>
    <w:rsid w:val="008C6A7C"/>
    <w:rsid w:val="008D0727"/>
    <w:rsid w:val="008D3670"/>
    <w:rsid w:val="008D3803"/>
    <w:rsid w:val="008D48CD"/>
    <w:rsid w:val="008D50AD"/>
    <w:rsid w:val="008D628B"/>
    <w:rsid w:val="008D63DE"/>
    <w:rsid w:val="008D664C"/>
    <w:rsid w:val="008D685B"/>
    <w:rsid w:val="008D7173"/>
    <w:rsid w:val="008D796B"/>
    <w:rsid w:val="008E1457"/>
    <w:rsid w:val="008E2BF3"/>
    <w:rsid w:val="008E2BF4"/>
    <w:rsid w:val="008E32E6"/>
    <w:rsid w:val="008E382A"/>
    <w:rsid w:val="008E3C89"/>
    <w:rsid w:val="008E3E64"/>
    <w:rsid w:val="008E47EE"/>
    <w:rsid w:val="008E4F57"/>
    <w:rsid w:val="008E512E"/>
    <w:rsid w:val="008E642B"/>
    <w:rsid w:val="008F02ED"/>
    <w:rsid w:val="008F04E6"/>
    <w:rsid w:val="008F0BC1"/>
    <w:rsid w:val="008F1322"/>
    <w:rsid w:val="008F373B"/>
    <w:rsid w:val="008F3E6E"/>
    <w:rsid w:val="008F46EF"/>
    <w:rsid w:val="008F48F5"/>
    <w:rsid w:val="008F49DA"/>
    <w:rsid w:val="008F5DBC"/>
    <w:rsid w:val="008F7204"/>
    <w:rsid w:val="008F76B5"/>
    <w:rsid w:val="00900005"/>
    <w:rsid w:val="00900402"/>
    <w:rsid w:val="00900CA3"/>
    <w:rsid w:val="00901198"/>
    <w:rsid w:val="0090140A"/>
    <w:rsid w:val="00902920"/>
    <w:rsid w:val="00902D19"/>
    <w:rsid w:val="00903EA6"/>
    <w:rsid w:val="0090405C"/>
    <w:rsid w:val="00904575"/>
    <w:rsid w:val="00904820"/>
    <w:rsid w:val="00904E86"/>
    <w:rsid w:val="00905648"/>
    <w:rsid w:val="0090633D"/>
    <w:rsid w:val="00906A80"/>
    <w:rsid w:val="009073C0"/>
    <w:rsid w:val="00907A07"/>
    <w:rsid w:val="00910372"/>
    <w:rsid w:val="00910BA6"/>
    <w:rsid w:val="00910C49"/>
    <w:rsid w:val="00912183"/>
    <w:rsid w:val="0091230C"/>
    <w:rsid w:val="009128F6"/>
    <w:rsid w:val="00912B90"/>
    <w:rsid w:val="009130E0"/>
    <w:rsid w:val="00913FF8"/>
    <w:rsid w:val="009153A2"/>
    <w:rsid w:val="00915994"/>
    <w:rsid w:val="00915DD9"/>
    <w:rsid w:val="00916E57"/>
    <w:rsid w:val="00917766"/>
    <w:rsid w:val="009208F3"/>
    <w:rsid w:val="00920F8B"/>
    <w:rsid w:val="00921746"/>
    <w:rsid w:val="00921C63"/>
    <w:rsid w:val="00921F93"/>
    <w:rsid w:val="0092233D"/>
    <w:rsid w:val="00922CFB"/>
    <w:rsid w:val="00922DAE"/>
    <w:rsid w:val="00924315"/>
    <w:rsid w:val="0092491F"/>
    <w:rsid w:val="00925BC8"/>
    <w:rsid w:val="00925D38"/>
    <w:rsid w:val="00926156"/>
    <w:rsid w:val="00926263"/>
    <w:rsid w:val="00931D39"/>
    <w:rsid w:val="00932405"/>
    <w:rsid w:val="00932B1F"/>
    <w:rsid w:val="00933A49"/>
    <w:rsid w:val="00933AA8"/>
    <w:rsid w:val="00933EDB"/>
    <w:rsid w:val="00936504"/>
    <w:rsid w:val="00936AFA"/>
    <w:rsid w:val="00940343"/>
    <w:rsid w:val="009405B1"/>
    <w:rsid w:val="009412AF"/>
    <w:rsid w:val="00942A99"/>
    <w:rsid w:val="00943197"/>
    <w:rsid w:val="00943D32"/>
    <w:rsid w:val="009441FB"/>
    <w:rsid w:val="00944857"/>
    <w:rsid w:val="00944ABC"/>
    <w:rsid w:val="009478E2"/>
    <w:rsid w:val="00950AC7"/>
    <w:rsid w:val="00953094"/>
    <w:rsid w:val="009536B9"/>
    <w:rsid w:val="009545B1"/>
    <w:rsid w:val="00954DB9"/>
    <w:rsid w:val="00955CC9"/>
    <w:rsid w:val="0095659B"/>
    <w:rsid w:val="00960522"/>
    <w:rsid w:val="00961231"/>
    <w:rsid w:val="00961AF3"/>
    <w:rsid w:val="00963292"/>
    <w:rsid w:val="00964749"/>
    <w:rsid w:val="0096499D"/>
    <w:rsid w:val="00965368"/>
    <w:rsid w:val="00965671"/>
    <w:rsid w:val="00965EB4"/>
    <w:rsid w:val="00966553"/>
    <w:rsid w:val="00967E6E"/>
    <w:rsid w:val="00967FA9"/>
    <w:rsid w:val="0097287C"/>
    <w:rsid w:val="00972FEE"/>
    <w:rsid w:val="009731A4"/>
    <w:rsid w:val="009731E9"/>
    <w:rsid w:val="009739D9"/>
    <w:rsid w:val="009747AC"/>
    <w:rsid w:val="00975AD9"/>
    <w:rsid w:val="009761B2"/>
    <w:rsid w:val="0097641A"/>
    <w:rsid w:val="009771FC"/>
    <w:rsid w:val="009803CA"/>
    <w:rsid w:val="009806C3"/>
    <w:rsid w:val="009818B7"/>
    <w:rsid w:val="00983316"/>
    <w:rsid w:val="00983CDC"/>
    <w:rsid w:val="00985817"/>
    <w:rsid w:val="00986D35"/>
    <w:rsid w:val="009876D6"/>
    <w:rsid w:val="00990E51"/>
    <w:rsid w:val="009931C4"/>
    <w:rsid w:val="00993AD8"/>
    <w:rsid w:val="009952F9"/>
    <w:rsid w:val="0099583A"/>
    <w:rsid w:val="00995C34"/>
    <w:rsid w:val="00996530"/>
    <w:rsid w:val="009A0ED3"/>
    <w:rsid w:val="009A2073"/>
    <w:rsid w:val="009A3346"/>
    <w:rsid w:val="009A644F"/>
    <w:rsid w:val="009A6AAB"/>
    <w:rsid w:val="009A7B2D"/>
    <w:rsid w:val="009B0803"/>
    <w:rsid w:val="009B4983"/>
    <w:rsid w:val="009B4D11"/>
    <w:rsid w:val="009B5794"/>
    <w:rsid w:val="009B5939"/>
    <w:rsid w:val="009B5E71"/>
    <w:rsid w:val="009B795B"/>
    <w:rsid w:val="009B7D45"/>
    <w:rsid w:val="009C176F"/>
    <w:rsid w:val="009C1A4B"/>
    <w:rsid w:val="009C1E34"/>
    <w:rsid w:val="009C4F5E"/>
    <w:rsid w:val="009C60F4"/>
    <w:rsid w:val="009C6521"/>
    <w:rsid w:val="009C6531"/>
    <w:rsid w:val="009C6D97"/>
    <w:rsid w:val="009C7203"/>
    <w:rsid w:val="009C7977"/>
    <w:rsid w:val="009C7BBB"/>
    <w:rsid w:val="009C7BE3"/>
    <w:rsid w:val="009D0138"/>
    <w:rsid w:val="009D0D95"/>
    <w:rsid w:val="009D2DE1"/>
    <w:rsid w:val="009D2F45"/>
    <w:rsid w:val="009D30C5"/>
    <w:rsid w:val="009D3404"/>
    <w:rsid w:val="009D4070"/>
    <w:rsid w:val="009D5EAD"/>
    <w:rsid w:val="009D6940"/>
    <w:rsid w:val="009D6A88"/>
    <w:rsid w:val="009D6C1A"/>
    <w:rsid w:val="009D6C28"/>
    <w:rsid w:val="009D7061"/>
    <w:rsid w:val="009E03F7"/>
    <w:rsid w:val="009E04D0"/>
    <w:rsid w:val="009E09A8"/>
    <w:rsid w:val="009E132C"/>
    <w:rsid w:val="009E1F8A"/>
    <w:rsid w:val="009E22FB"/>
    <w:rsid w:val="009E2826"/>
    <w:rsid w:val="009E310C"/>
    <w:rsid w:val="009E31F9"/>
    <w:rsid w:val="009E3B08"/>
    <w:rsid w:val="009E4100"/>
    <w:rsid w:val="009E430E"/>
    <w:rsid w:val="009E444F"/>
    <w:rsid w:val="009E64A5"/>
    <w:rsid w:val="009F2FC1"/>
    <w:rsid w:val="009F31AF"/>
    <w:rsid w:val="009F3284"/>
    <w:rsid w:val="009F3AC7"/>
    <w:rsid w:val="009F3EB4"/>
    <w:rsid w:val="009F4E9B"/>
    <w:rsid w:val="009F5381"/>
    <w:rsid w:val="009F5899"/>
    <w:rsid w:val="009F5DBA"/>
    <w:rsid w:val="009F6175"/>
    <w:rsid w:val="009F6521"/>
    <w:rsid w:val="00A0001A"/>
    <w:rsid w:val="00A01A56"/>
    <w:rsid w:val="00A03C5D"/>
    <w:rsid w:val="00A06A54"/>
    <w:rsid w:val="00A132AB"/>
    <w:rsid w:val="00A136C3"/>
    <w:rsid w:val="00A150D2"/>
    <w:rsid w:val="00A1736D"/>
    <w:rsid w:val="00A20181"/>
    <w:rsid w:val="00A254C8"/>
    <w:rsid w:val="00A26015"/>
    <w:rsid w:val="00A26B58"/>
    <w:rsid w:val="00A27120"/>
    <w:rsid w:val="00A2730B"/>
    <w:rsid w:val="00A3009A"/>
    <w:rsid w:val="00A3035D"/>
    <w:rsid w:val="00A3127E"/>
    <w:rsid w:val="00A33423"/>
    <w:rsid w:val="00A3368F"/>
    <w:rsid w:val="00A33B30"/>
    <w:rsid w:val="00A33E30"/>
    <w:rsid w:val="00A34784"/>
    <w:rsid w:val="00A34966"/>
    <w:rsid w:val="00A35259"/>
    <w:rsid w:val="00A35348"/>
    <w:rsid w:val="00A3536E"/>
    <w:rsid w:val="00A35CFA"/>
    <w:rsid w:val="00A37016"/>
    <w:rsid w:val="00A401D7"/>
    <w:rsid w:val="00A40C86"/>
    <w:rsid w:val="00A412C9"/>
    <w:rsid w:val="00A412EC"/>
    <w:rsid w:val="00A41772"/>
    <w:rsid w:val="00A41C16"/>
    <w:rsid w:val="00A41DAA"/>
    <w:rsid w:val="00A4201F"/>
    <w:rsid w:val="00A42CBD"/>
    <w:rsid w:val="00A50AC6"/>
    <w:rsid w:val="00A51703"/>
    <w:rsid w:val="00A5170E"/>
    <w:rsid w:val="00A51931"/>
    <w:rsid w:val="00A52473"/>
    <w:rsid w:val="00A565B8"/>
    <w:rsid w:val="00A611A1"/>
    <w:rsid w:val="00A6135B"/>
    <w:rsid w:val="00A61E40"/>
    <w:rsid w:val="00A61ECA"/>
    <w:rsid w:val="00A65AA5"/>
    <w:rsid w:val="00A65FD8"/>
    <w:rsid w:val="00A67724"/>
    <w:rsid w:val="00A67C4D"/>
    <w:rsid w:val="00A7049F"/>
    <w:rsid w:val="00A70A4A"/>
    <w:rsid w:val="00A70D8A"/>
    <w:rsid w:val="00A70F26"/>
    <w:rsid w:val="00A72515"/>
    <w:rsid w:val="00A73611"/>
    <w:rsid w:val="00A73D7C"/>
    <w:rsid w:val="00A74973"/>
    <w:rsid w:val="00A74DAE"/>
    <w:rsid w:val="00A7503D"/>
    <w:rsid w:val="00A753B2"/>
    <w:rsid w:val="00A7549F"/>
    <w:rsid w:val="00A774CE"/>
    <w:rsid w:val="00A77E24"/>
    <w:rsid w:val="00A80447"/>
    <w:rsid w:val="00A80DD8"/>
    <w:rsid w:val="00A823E4"/>
    <w:rsid w:val="00A82EA3"/>
    <w:rsid w:val="00A82F88"/>
    <w:rsid w:val="00A838B3"/>
    <w:rsid w:val="00A838BF"/>
    <w:rsid w:val="00A83A73"/>
    <w:rsid w:val="00A83F50"/>
    <w:rsid w:val="00A87BAB"/>
    <w:rsid w:val="00A907B8"/>
    <w:rsid w:val="00A90F3F"/>
    <w:rsid w:val="00A90F8E"/>
    <w:rsid w:val="00A915F7"/>
    <w:rsid w:val="00A91C52"/>
    <w:rsid w:val="00A93B8B"/>
    <w:rsid w:val="00A93C60"/>
    <w:rsid w:val="00A93CE9"/>
    <w:rsid w:val="00A93D09"/>
    <w:rsid w:val="00A947A8"/>
    <w:rsid w:val="00A94FA4"/>
    <w:rsid w:val="00A95417"/>
    <w:rsid w:val="00A958BE"/>
    <w:rsid w:val="00A965D0"/>
    <w:rsid w:val="00A9672E"/>
    <w:rsid w:val="00A973F9"/>
    <w:rsid w:val="00AA1DDD"/>
    <w:rsid w:val="00AA1F5E"/>
    <w:rsid w:val="00AA48C4"/>
    <w:rsid w:val="00AA61F8"/>
    <w:rsid w:val="00AA6AE6"/>
    <w:rsid w:val="00AA6DB7"/>
    <w:rsid w:val="00AA728B"/>
    <w:rsid w:val="00AA7A82"/>
    <w:rsid w:val="00AA7C96"/>
    <w:rsid w:val="00AB19EE"/>
    <w:rsid w:val="00AB25F7"/>
    <w:rsid w:val="00AB45B2"/>
    <w:rsid w:val="00AB5091"/>
    <w:rsid w:val="00AB5D0E"/>
    <w:rsid w:val="00AB6EC3"/>
    <w:rsid w:val="00AC1506"/>
    <w:rsid w:val="00AC3218"/>
    <w:rsid w:val="00AC3A77"/>
    <w:rsid w:val="00AC4662"/>
    <w:rsid w:val="00AC56BC"/>
    <w:rsid w:val="00AC7161"/>
    <w:rsid w:val="00AC797E"/>
    <w:rsid w:val="00AD045D"/>
    <w:rsid w:val="00AD04CC"/>
    <w:rsid w:val="00AD0B25"/>
    <w:rsid w:val="00AD0FAA"/>
    <w:rsid w:val="00AD1895"/>
    <w:rsid w:val="00AD288A"/>
    <w:rsid w:val="00AD2AB3"/>
    <w:rsid w:val="00AD55FB"/>
    <w:rsid w:val="00AD5E0E"/>
    <w:rsid w:val="00AD71FB"/>
    <w:rsid w:val="00AD76A1"/>
    <w:rsid w:val="00AE07B2"/>
    <w:rsid w:val="00AE10BC"/>
    <w:rsid w:val="00AE118B"/>
    <w:rsid w:val="00AE1DD4"/>
    <w:rsid w:val="00AE3E7C"/>
    <w:rsid w:val="00AE4D98"/>
    <w:rsid w:val="00AE515C"/>
    <w:rsid w:val="00AE76EF"/>
    <w:rsid w:val="00AF0510"/>
    <w:rsid w:val="00AF0788"/>
    <w:rsid w:val="00AF1CC6"/>
    <w:rsid w:val="00AF2A2F"/>
    <w:rsid w:val="00AF5E52"/>
    <w:rsid w:val="00AF6B1D"/>
    <w:rsid w:val="00AF7966"/>
    <w:rsid w:val="00B00279"/>
    <w:rsid w:val="00B00DD8"/>
    <w:rsid w:val="00B03F68"/>
    <w:rsid w:val="00B04720"/>
    <w:rsid w:val="00B049FE"/>
    <w:rsid w:val="00B05412"/>
    <w:rsid w:val="00B0642A"/>
    <w:rsid w:val="00B0734E"/>
    <w:rsid w:val="00B10112"/>
    <w:rsid w:val="00B1012E"/>
    <w:rsid w:val="00B10254"/>
    <w:rsid w:val="00B104A8"/>
    <w:rsid w:val="00B11883"/>
    <w:rsid w:val="00B12252"/>
    <w:rsid w:val="00B1262B"/>
    <w:rsid w:val="00B128D8"/>
    <w:rsid w:val="00B13D65"/>
    <w:rsid w:val="00B14612"/>
    <w:rsid w:val="00B14A35"/>
    <w:rsid w:val="00B163DE"/>
    <w:rsid w:val="00B16A3B"/>
    <w:rsid w:val="00B16B07"/>
    <w:rsid w:val="00B20B99"/>
    <w:rsid w:val="00B2295D"/>
    <w:rsid w:val="00B22C6D"/>
    <w:rsid w:val="00B23AEF"/>
    <w:rsid w:val="00B24484"/>
    <w:rsid w:val="00B25987"/>
    <w:rsid w:val="00B301B7"/>
    <w:rsid w:val="00B30310"/>
    <w:rsid w:val="00B3127E"/>
    <w:rsid w:val="00B313ED"/>
    <w:rsid w:val="00B31B0B"/>
    <w:rsid w:val="00B31C4A"/>
    <w:rsid w:val="00B326B6"/>
    <w:rsid w:val="00B32A48"/>
    <w:rsid w:val="00B32B69"/>
    <w:rsid w:val="00B33236"/>
    <w:rsid w:val="00B3332F"/>
    <w:rsid w:val="00B3385F"/>
    <w:rsid w:val="00B33BEC"/>
    <w:rsid w:val="00B34413"/>
    <w:rsid w:val="00B348A8"/>
    <w:rsid w:val="00B354B3"/>
    <w:rsid w:val="00B364C2"/>
    <w:rsid w:val="00B40BFC"/>
    <w:rsid w:val="00B41060"/>
    <w:rsid w:val="00B41087"/>
    <w:rsid w:val="00B42642"/>
    <w:rsid w:val="00B43921"/>
    <w:rsid w:val="00B43991"/>
    <w:rsid w:val="00B44D63"/>
    <w:rsid w:val="00B47461"/>
    <w:rsid w:val="00B47F97"/>
    <w:rsid w:val="00B50B53"/>
    <w:rsid w:val="00B50C6A"/>
    <w:rsid w:val="00B517D1"/>
    <w:rsid w:val="00B51A9C"/>
    <w:rsid w:val="00B51B1B"/>
    <w:rsid w:val="00B53B99"/>
    <w:rsid w:val="00B541EB"/>
    <w:rsid w:val="00B567E4"/>
    <w:rsid w:val="00B57321"/>
    <w:rsid w:val="00B5779A"/>
    <w:rsid w:val="00B6003F"/>
    <w:rsid w:val="00B605C6"/>
    <w:rsid w:val="00B6083B"/>
    <w:rsid w:val="00B60C23"/>
    <w:rsid w:val="00B6200B"/>
    <w:rsid w:val="00B63FE6"/>
    <w:rsid w:val="00B64BD7"/>
    <w:rsid w:val="00B65A14"/>
    <w:rsid w:val="00B65F40"/>
    <w:rsid w:val="00B675D5"/>
    <w:rsid w:val="00B7069E"/>
    <w:rsid w:val="00B70857"/>
    <w:rsid w:val="00B70A40"/>
    <w:rsid w:val="00B70C34"/>
    <w:rsid w:val="00B7140C"/>
    <w:rsid w:val="00B71F8E"/>
    <w:rsid w:val="00B729D1"/>
    <w:rsid w:val="00B7537D"/>
    <w:rsid w:val="00B7640B"/>
    <w:rsid w:val="00B772FB"/>
    <w:rsid w:val="00B809B2"/>
    <w:rsid w:val="00B80D15"/>
    <w:rsid w:val="00B81998"/>
    <w:rsid w:val="00B82271"/>
    <w:rsid w:val="00B82404"/>
    <w:rsid w:val="00B83C65"/>
    <w:rsid w:val="00B84B03"/>
    <w:rsid w:val="00B8525B"/>
    <w:rsid w:val="00B856E5"/>
    <w:rsid w:val="00B8675B"/>
    <w:rsid w:val="00B87956"/>
    <w:rsid w:val="00B87D20"/>
    <w:rsid w:val="00B87EFB"/>
    <w:rsid w:val="00B924E9"/>
    <w:rsid w:val="00B934AF"/>
    <w:rsid w:val="00B95E0F"/>
    <w:rsid w:val="00B961D0"/>
    <w:rsid w:val="00B96921"/>
    <w:rsid w:val="00B9731C"/>
    <w:rsid w:val="00B979BF"/>
    <w:rsid w:val="00BA178A"/>
    <w:rsid w:val="00BA1A9F"/>
    <w:rsid w:val="00BA3546"/>
    <w:rsid w:val="00BA4053"/>
    <w:rsid w:val="00BA45A4"/>
    <w:rsid w:val="00BA648A"/>
    <w:rsid w:val="00BA6D15"/>
    <w:rsid w:val="00BA7291"/>
    <w:rsid w:val="00BA729F"/>
    <w:rsid w:val="00BA7C55"/>
    <w:rsid w:val="00BB37B4"/>
    <w:rsid w:val="00BB3991"/>
    <w:rsid w:val="00BB3FD1"/>
    <w:rsid w:val="00BB465B"/>
    <w:rsid w:val="00BB54FF"/>
    <w:rsid w:val="00BB58D2"/>
    <w:rsid w:val="00BB67C0"/>
    <w:rsid w:val="00BB68E5"/>
    <w:rsid w:val="00BB751E"/>
    <w:rsid w:val="00BB7D9E"/>
    <w:rsid w:val="00BB7E65"/>
    <w:rsid w:val="00BC0188"/>
    <w:rsid w:val="00BC1054"/>
    <w:rsid w:val="00BC186D"/>
    <w:rsid w:val="00BC1C62"/>
    <w:rsid w:val="00BC2035"/>
    <w:rsid w:val="00BC2FF2"/>
    <w:rsid w:val="00BC3D56"/>
    <w:rsid w:val="00BC42CF"/>
    <w:rsid w:val="00BC42F8"/>
    <w:rsid w:val="00BC4302"/>
    <w:rsid w:val="00BC47B6"/>
    <w:rsid w:val="00BC7F19"/>
    <w:rsid w:val="00BD01EF"/>
    <w:rsid w:val="00BD09CC"/>
    <w:rsid w:val="00BD2F1D"/>
    <w:rsid w:val="00BD31B2"/>
    <w:rsid w:val="00BD3AFE"/>
    <w:rsid w:val="00BD46F5"/>
    <w:rsid w:val="00BD5EC4"/>
    <w:rsid w:val="00BD602C"/>
    <w:rsid w:val="00BD7B4C"/>
    <w:rsid w:val="00BE01E8"/>
    <w:rsid w:val="00BE192F"/>
    <w:rsid w:val="00BE2C5E"/>
    <w:rsid w:val="00BE3BAC"/>
    <w:rsid w:val="00BE564D"/>
    <w:rsid w:val="00BE5B8C"/>
    <w:rsid w:val="00BE601B"/>
    <w:rsid w:val="00BE62B3"/>
    <w:rsid w:val="00BE6F09"/>
    <w:rsid w:val="00BE6FFE"/>
    <w:rsid w:val="00BE7188"/>
    <w:rsid w:val="00BE7BAE"/>
    <w:rsid w:val="00BE7C96"/>
    <w:rsid w:val="00BF0799"/>
    <w:rsid w:val="00BF07E2"/>
    <w:rsid w:val="00BF0B3C"/>
    <w:rsid w:val="00BF2D30"/>
    <w:rsid w:val="00BF4348"/>
    <w:rsid w:val="00BF5233"/>
    <w:rsid w:val="00BF6458"/>
    <w:rsid w:val="00BF76DE"/>
    <w:rsid w:val="00C01894"/>
    <w:rsid w:val="00C0218C"/>
    <w:rsid w:val="00C021E4"/>
    <w:rsid w:val="00C02470"/>
    <w:rsid w:val="00C058C4"/>
    <w:rsid w:val="00C065B9"/>
    <w:rsid w:val="00C06D78"/>
    <w:rsid w:val="00C06DAA"/>
    <w:rsid w:val="00C0708B"/>
    <w:rsid w:val="00C07466"/>
    <w:rsid w:val="00C07F51"/>
    <w:rsid w:val="00C10384"/>
    <w:rsid w:val="00C109B6"/>
    <w:rsid w:val="00C10B95"/>
    <w:rsid w:val="00C113ED"/>
    <w:rsid w:val="00C114EF"/>
    <w:rsid w:val="00C1319A"/>
    <w:rsid w:val="00C13272"/>
    <w:rsid w:val="00C1358A"/>
    <w:rsid w:val="00C14332"/>
    <w:rsid w:val="00C144CE"/>
    <w:rsid w:val="00C15B8E"/>
    <w:rsid w:val="00C164C1"/>
    <w:rsid w:val="00C16E5F"/>
    <w:rsid w:val="00C17202"/>
    <w:rsid w:val="00C17F3F"/>
    <w:rsid w:val="00C2033B"/>
    <w:rsid w:val="00C2078F"/>
    <w:rsid w:val="00C20B9A"/>
    <w:rsid w:val="00C21DC4"/>
    <w:rsid w:val="00C22399"/>
    <w:rsid w:val="00C228A6"/>
    <w:rsid w:val="00C22BE8"/>
    <w:rsid w:val="00C23744"/>
    <w:rsid w:val="00C25868"/>
    <w:rsid w:val="00C2784A"/>
    <w:rsid w:val="00C27874"/>
    <w:rsid w:val="00C27B20"/>
    <w:rsid w:val="00C3179D"/>
    <w:rsid w:val="00C31ACF"/>
    <w:rsid w:val="00C32151"/>
    <w:rsid w:val="00C32DD1"/>
    <w:rsid w:val="00C338DF"/>
    <w:rsid w:val="00C34150"/>
    <w:rsid w:val="00C3464A"/>
    <w:rsid w:val="00C346DA"/>
    <w:rsid w:val="00C34896"/>
    <w:rsid w:val="00C354C4"/>
    <w:rsid w:val="00C35D1A"/>
    <w:rsid w:val="00C3654E"/>
    <w:rsid w:val="00C36BA6"/>
    <w:rsid w:val="00C37A21"/>
    <w:rsid w:val="00C40965"/>
    <w:rsid w:val="00C40EA5"/>
    <w:rsid w:val="00C447C8"/>
    <w:rsid w:val="00C45FF0"/>
    <w:rsid w:val="00C46741"/>
    <w:rsid w:val="00C471A3"/>
    <w:rsid w:val="00C475BD"/>
    <w:rsid w:val="00C5173D"/>
    <w:rsid w:val="00C52E3D"/>
    <w:rsid w:val="00C52FF5"/>
    <w:rsid w:val="00C5443E"/>
    <w:rsid w:val="00C54553"/>
    <w:rsid w:val="00C54904"/>
    <w:rsid w:val="00C57398"/>
    <w:rsid w:val="00C57B51"/>
    <w:rsid w:val="00C57D13"/>
    <w:rsid w:val="00C62D2D"/>
    <w:rsid w:val="00C63AC5"/>
    <w:rsid w:val="00C63F4C"/>
    <w:rsid w:val="00C640DF"/>
    <w:rsid w:val="00C64F39"/>
    <w:rsid w:val="00C66FA8"/>
    <w:rsid w:val="00C67352"/>
    <w:rsid w:val="00C676AE"/>
    <w:rsid w:val="00C67EBF"/>
    <w:rsid w:val="00C702D3"/>
    <w:rsid w:val="00C70A22"/>
    <w:rsid w:val="00C71672"/>
    <w:rsid w:val="00C71F6B"/>
    <w:rsid w:val="00C72571"/>
    <w:rsid w:val="00C72E78"/>
    <w:rsid w:val="00C734E6"/>
    <w:rsid w:val="00C73C15"/>
    <w:rsid w:val="00C742E3"/>
    <w:rsid w:val="00C74A73"/>
    <w:rsid w:val="00C75853"/>
    <w:rsid w:val="00C76788"/>
    <w:rsid w:val="00C77467"/>
    <w:rsid w:val="00C77CC9"/>
    <w:rsid w:val="00C77ED3"/>
    <w:rsid w:val="00C8391E"/>
    <w:rsid w:val="00C8484E"/>
    <w:rsid w:val="00C84929"/>
    <w:rsid w:val="00C871EB"/>
    <w:rsid w:val="00C87D06"/>
    <w:rsid w:val="00C9025C"/>
    <w:rsid w:val="00C90A30"/>
    <w:rsid w:val="00C90BFA"/>
    <w:rsid w:val="00C90C99"/>
    <w:rsid w:val="00C90F33"/>
    <w:rsid w:val="00C919ED"/>
    <w:rsid w:val="00C91AAE"/>
    <w:rsid w:val="00C91D96"/>
    <w:rsid w:val="00C923FE"/>
    <w:rsid w:val="00C9242C"/>
    <w:rsid w:val="00C92664"/>
    <w:rsid w:val="00C952DF"/>
    <w:rsid w:val="00C95573"/>
    <w:rsid w:val="00C956A2"/>
    <w:rsid w:val="00C95731"/>
    <w:rsid w:val="00C971A5"/>
    <w:rsid w:val="00C9761A"/>
    <w:rsid w:val="00CA0545"/>
    <w:rsid w:val="00CA0C40"/>
    <w:rsid w:val="00CA19AB"/>
    <w:rsid w:val="00CA206B"/>
    <w:rsid w:val="00CA2E32"/>
    <w:rsid w:val="00CA43F0"/>
    <w:rsid w:val="00CA7594"/>
    <w:rsid w:val="00CB080E"/>
    <w:rsid w:val="00CB0F20"/>
    <w:rsid w:val="00CB13C1"/>
    <w:rsid w:val="00CB2C02"/>
    <w:rsid w:val="00CB30C5"/>
    <w:rsid w:val="00CB3D09"/>
    <w:rsid w:val="00CB5D06"/>
    <w:rsid w:val="00CB601B"/>
    <w:rsid w:val="00CB6DED"/>
    <w:rsid w:val="00CC1539"/>
    <w:rsid w:val="00CC1665"/>
    <w:rsid w:val="00CC1B1A"/>
    <w:rsid w:val="00CC3A4D"/>
    <w:rsid w:val="00CC3E0A"/>
    <w:rsid w:val="00CC4480"/>
    <w:rsid w:val="00CC45E6"/>
    <w:rsid w:val="00CC7C87"/>
    <w:rsid w:val="00CC7FBF"/>
    <w:rsid w:val="00CD02E7"/>
    <w:rsid w:val="00CD1133"/>
    <w:rsid w:val="00CD1C89"/>
    <w:rsid w:val="00CD1EEC"/>
    <w:rsid w:val="00CD2818"/>
    <w:rsid w:val="00CD2A6E"/>
    <w:rsid w:val="00CD2D2F"/>
    <w:rsid w:val="00CD34F3"/>
    <w:rsid w:val="00CD3A5B"/>
    <w:rsid w:val="00CD447D"/>
    <w:rsid w:val="00CD479D"/>
    <w:rsid w:val="00CD495A"/>
    <w:rsid w:val="00CD5B36"/>
    <w:rsid w:val="00CD5D2B"/>
    <w:rsid w:val="00CD6075"/>
    <w:rsid w:val="00CD6522"/>
    <w:rsid w:val="00CD7585"/>
    <w:rsid w:val="00CE0340"/>
    <w:rsid w:val="00CE0A92"/>
    <w:rsid w:val="00CE0F28"/>
    <w:rsid w:val="00CE30A4"/>
    <w:rsid w:val="00CE3DDE"/>
    <w:rsid w:val="00CE3FAC"/>
    <w:rsid w:val="00CE461C"/>
    <w:rsid w:val="00CE63FF"/>
    <w:rsid w:val="00CE6FC1"/>
    <w:rsid w:val="00CE7840"/>
    <w:rsid w:val="00CE7FEE"/>
    <w:rsid w:val="00CF04AB"/>
    <w:rsid w:val="00CF1495"/>
    <w:rsid w:val="00CF1D13"/>
    <w:rsid w:val="00CF2BEB"/>
    <w:rsid w:val="00CF4CA5"/>
    <w:rsid w:val="00CF53DD"/>
    <w:rsid w:val="00CF5B3E"/>
    <w:rsid w:val="00CF61C8"/>
    <w:rsid w:val="00CF6E36"/>
    <w:rsid w:val="00D01BA1"/>
    <w:rsid w:val="00D01E59"/>
    <w:rsid w:val="00D020A2"/>
    <w:rsid w:val="00D029D7"/>
    <w:rsid w:val="00D02C28"/>
    <w:rsid w:val="00D03BF6"/>
    <w:rsid w:val="00D04DFA"/>
    <w:rsid w:val="00D052CD"/>
    <w:rsid w:val="00D05C60"/>
    <w:rsid w:val="00D065E6"/>
    <w:rsid w:val="00D06EC8"/>
    <w:rsid w:val="00D076AE"/>
    <w:rsid w:val="00D0771B"/>
    <w:rsid w:val="00D1089B"/>
    <w:rsid w:val="00D11E8B"/>
    <w:rsid w:val="00D12116"/>
    <w:rsid w:val="00D12B08"/>
    <w:rsid w:val="00D13065"/>
    <w:rsid w:val="00D15D47"/>
    <w:rsid w:val="00D164E2"/>
    <w:rsid w:val="00D16600"/>
    <w:rsid w:val="00D1773B"/>
    <w:rsid w:val="00D179AD"/>
    <w:rsid w:val="00D204DF"/>
    <w:rsid w:val="00D21AD5"/>
    <w:rsid w:val="00D23425"/>
    <w:rsid w:val="00D239EE"/>
    <w:rsid w:val="00D23AA0"/>
    <w:rsid w:val="00D23F5C"/>
    <w:rsid w:val="00D24079"/>
    <w:rsid w:val="00D241DC"/>
    <w:rsid w:val="00D24D6B"/>
    <w:rsid w:val="00D251D6"/>
    <w:rsid w:val="00D25398"/>
    <w:rsid w:val="00D255CB"/>
    <w:rsid w:val="00D265BC"/>
    <w:rsid w:val="00D269AE"/>
    <w:rsid w:val="00D26A0E"/>
    <w:rsid w:val="00D26AAE"/>
    <w:rsid w:val="00D26BF2"/>
    <w:rsid w:val="00D27269"/>
    <w:rsid w:val="00D30398"/>
    <w:rsid w:val="00D31A72"/>
    <w:rsid w:val="00D31F31"/>
    <w:rsid w:val="00D33479"/>
    <w:rsid w:val="00D33EAB"/>
    <w:rsid w:val="00D3574A"/>
    <w:rsid w:val="00D35AC4"/>
    <w:rsid w:val="00D36145"/>
    <w:rsid w:val="00D363E5"/>
    <w:rsid w:val="00D37AE8"/>
    <w:rsid w:val="00D37C35"/>
    <w:rsid w:val="00D40ECD"/>
    <w:rsid w:val="00D41AC8"/>
    <w:rsid w:val="00D42B76"/>
    <w:rsid w:val="00D42ED9"/>
    <w:rsid w:val="00D43AD2"/>
    <w:rsid w:val="00D45836"/>
    <w:rsid w:val="00D459D0"/>
    <w:rsid w:val="00D45CA7"/>
    <w:rsid w:val="00D46404"/>
    <w:rsid w:val="00D475E5"/>
    <w:rsid w:val="00D47A40"/>
    <w:rsid w:val="00D47C08"/>
    <w:rsid w:val="00D507EA"/>
    <w:rsid w:val="00D5172E"/>
    <w:rsid w:val="00D518D8"/>
    <w:rsid w:val="00D52576"/>
    <w:rsid w:val="00D52785"/>
    <w:rsid w:val="00D533CD"/>
    <w:rsid w:val="00D53B3A"/>
    <w:rsid w:val="00D53E18"/>
    <w:rsid w:val="00D53FC6"/>
    <w:rsid w:val="00D54048"/>
    <w:rsid w:val="00D552F1"/>
    <w:rsid w:val="00D55F1B"/>
    <w:rsid w:val="00D5613F"/>
    <w:rsid w:val="00D60169"/>
    <w:rsid w:val="00D601E6"/>
    <w:rsid w:val="00D608C9"/>
    <w:rsid w:val="00D610BB"/>
    <w:rsid w:val="00D613C0"/>
    <w:rsid w:val="00D636E5"/>
    <w:rsid w:val="00D637EA"/>
    <w:rsid w:val="00D63934"/>
    <w:rsid w:val="00D640C7"/>
    <w:rsid w:val="00D66AB9"/>
    <w:rsid w:val="00D67AE1"/>
    <w:rsid w:val="00D704B8"/>
    <w:rsid w:val="00D711E9"/>
    <w:rsid w:val="00D717FE"/>
    <w:rsid w:val="00D733DE"/>
    <w:rsid w:val="00D736C6"/>
    <w:rsid w:val="00D74994"/>
    <w:rsid w:val="00D750D3"/>
    <w:rsid w:val="00D7570A"/>
    <w:rsid w:val="00D76CD3"/>
    <w:rsid w:val="00D77209"/>
    <w:rsid w:val="00D77498"/>
    <w:rsid w:val="00D811B2"/>
    <w:rsid w:val="00D82BD2"/>
    <w:rsid w:val="00D82C2E"/>
    <w:rsid w:val="00D8370F"/>
    <w:rsid w:val="00D83FB2"/>
    <w:rsid w:val="00D85350"/>
    <w:rsid w:val="00D8753B"/>
    <w:rsid w:val="00D87AF9"/>
    <w:rsid w:val="00D91A67"/>
    <w:rsid w:val="00D92CDD"/>
    <w:rsid w:val="00D94066"/>
    <w:rsid w:val="00D945B0"/>
    <w:rsid w:val="00D96593"/>
    <w:rsid w:val="00D96FA7"/>
    <w:rsid w:val="00DA0155"/>
    <w:rsid w:val="00DA05C9"/>
    <w:rsid w:val="00DA0B94"/>
    <w:rsid w:val="00DA3295"/>
    <w:rsid w:val="00DA376E"/>
    <w:rsid w:val="00DA40B5"/>
    <w:rsid w:val="00DA61AA"/>
    <w:rsid w:val="00DA692B"/>
    <w:rsid w:val="00DA7692"/>
    <w:rsid w:val="00DB01DE"/>
    <w:rsid w:val="00DB09C1"/>
    <w:rsid w:val="00DB0DCA"/>
    <w:rsid w:val="00DB1725"/>
    <w:rsid w:val="00DB1A8B"/>
    <w:rsid w:val="00DB27F5"/>
    <w:rsid w:val="00DB2EB5"/>
    <w:rsid w:val="00DB3365"/>
    <w:rsid w:val="00DB3F86"/>
    <w:rsid w:val="00DB49A0"/>
    <w:rsid w:val="00DB5663"/>
    <w:rsid w:val="00DB5766"/>
    <w:rsid w:val="00DB6479"/>
    <w:rsid w:val="00DB7255"/>
    <w:rsid w:val="00DB79E2"/>
    <w:rsid w:val="00DB7B3C"/>
    <w:rsid w:val="00DC0685"/>
    <w:rsid w:val="00DC0D31"/>
    <w:rsid w:val="00DC1856"/>
    <w:rsid w:val="00DC404B"/>
    <w:rsid w:val="00DC4F5D"/>
    <w:rsid w:val="00DC5075"/>
    <w:rsid w:val="00DC5BD0"/>
    <w:rsid w:val="00DC60B6"/>
    <w:rsid w:val="00DC6290"/>
    <w:rsid w:val="00DC6A6B"/>
    <w:rsid w:val="00DC6B86"/>
    <w:rsid w:val="00DC704A"/>
    <w:rsid w:val="00DC7214"/>
    <w:rsid w:val="00DD2CA0"/>
    <w:rsid w:val="00DD4049"/>
    <w:rsid w:val="00DD5344"/>
    <w:rsid w:val="00DD570F"/>
    <w:rsid w:val="00DD581F"/>
    <w:rsid w:val="00DD615B"/>
    <w:rsid w:val="00DD625B"/>
    <w:rsid w:val="00DD6B85"/>
    <w:rsid w:val="00DE0D53"/>
    <w:rsid w:val="00DE2465"/>
    <w:rsid w:val="00DE2B7D"/>
    <w:rsid w:val="00DE3955"/>
    <w:rsid w:val="00DE3C6E"/>
    <w:rsid w:val="00DF021D"/>
    <w:rsid w:val="00DF0D9D"/>
    <w:rsid w:val="00DF1117"/>
    <w:rsid w:val="00DF1476"/>
    <w:rsid w:val="00DF1E63"/>
    <w:rsid w:val="00DF29ED"/>
    <w:rsid w:val="00DF2B97"/>
    <w:rsid w:val="00DF3C4F"/>
    <w:rsid w:val="00DF4130"/>
    <w:rsid w:val="00DF64FD"/>
    <w:rsid w:val="00DF6883"/>
    <w:rsid w:val="00DF69FA"/>
    <w:rsid w:val="00DF6A9C"/>
    <w:rsid w:val="00DF6C94"/>
    <w:rsid w:val="00DF6D13"/>
    <w:rsid w:val="00E00614"/>
    <w:rsid w:val="00E009AB"/>
    <w:rsid w:val="00E010E7"/>
    <w:rsid w:val="00E01252"/>
    <w:rsid w:val="00E012FD"/>
    <w:rsid w:val="00E01B03"/>
    <w:rsid w:val="00E01DAA"/>
    <w:rsid w:val="00E022A3"/>
    <w:rsid w:val="00E0335B"/>
    <w:rsid w:val="00E03F13"/>
    <w:rsid w:val="00E04037"/>
    <w:rsid w:val="00E04470"/>
    <w:rsid w:val="00E04542"/>
    <w:rsid w:val="00E04C8A"/>
    <w:rsid w:val="00E056D7"/>
    <w:rsid w:val="00E05750"/>
    <w:rsid w:val="00E06B92"/>
    <w:rsid w:val="00E07722"/>
    <w:rsid w:val="00E1054F"/>
    <w:rsid w:val="00E10CB5"/>
    <w:rsid w:val="00E115A2"/>
    <w:rsid w:val="00E12142"/>
    <w:rsid w:val="00E138C6"/>
    <w:rsid w:val="00E13FDC"/>
    <w:rsid w:val="00E15D74"/>
    <w:rsid w:val="00E20A8E"/>
    <w:rsid w:val="00E21946"/>
    <w:rsid w:val="00E22875"/>
    <w:rsid w:val="00E22A03"/>
    <w:rsid w:val="00E230F6"/>
    <w:rsid w:val="00E23966"/>
    <w:rsid w:val="00E244D9"/>
    <w:rsid w:val="00E252C5"/>
    <w:rsid w:val="00E25D0D"/>
    <w:rsid w:val="00E266E0"/>
    <w:rsid w:val="00E27737"/>
    <w:rsid w:val="00E32612"/>
    <w:rsid w:val="00E333FC"/>
    <w:rsid w:val="00E4014B"/>
    <w:rsid w:val="00E40CE1"/>
    <w:rsid w:val="00E42D7B"/>
    <w:rsid w:val="00E433C1"/>
    <w:rsid w:val="00E43A8E"/>
    <w:rsid w:val="00E43C59"/>
    <w:rsid w:val="00E47805"/>
    <w:rsid w:val="00E4797A"/>
    <w:rsid w:val="00E47E96"/>
    <w:rsid w:val="00E514B3"/>
    <w:rsid w:val="00E528CC"/>
    <w:rsid w:val="00E52BAC"/>
    <w:rsid w:val="00E533A7"/>
    <w:rsid w:val="00E53CA9"/>
    <w:rsid w:val="00E545DE"/>
    <w:rsid w:val="00E5473D"/>
    <w:rsid w:val="00E547C4"/>
    <w:rsid w:val="00E54E6A"/>
    <w:rsid w:val="00E55409"/>
    <w:rsid w:val="00E56B2E"/>
    <w:rsid w:val="00E5708D"/>
    <w:rsid w:val="00E579F6"/>
    <w:rsid w:val="00E601C4"/>
    <w:rsid w:val="00E612D3"/>
    <w:rsid w:val="00E61697"/>
    <w:rsid w:val="00E61891"/>
    <w:rsid w:val="00E61F90"/>
    <w:rsid w:val="00E62056"/>
    <w:rsid w:val="00E62F6B"/>
    <w:rsid w:val="00E633EA"/>
    <w:rsid w:val="00E6445D"/>
    <w:rsid w:val="00E66043"/>
    <w:rsid w:val="00E66EA2"/>
    <w:rsid w:val="00E67280"/>
    <w:rsid w:val="00E67424"/>
    <w:rsid w:val="00E6763B"/>
    <w:rsid w:val="00E7112A"/>
    <w:rsid w:val="00E714AD"/>
    <w:rsid w:val="00E72EC2"/>
    <w:rsid w:val="00E73440"/>
    <w:rsid w:val="00E771BA"/>
    <w:rsid w:val="00E77402"/>
    <w:rsid w:val="00E778F9"/>
    <w:rsid w:val="00E77B54"/>
    <w:rsid w:val="00E77E6A"/>
    <w:rsid w:val="00E80EE5"/>
    <w:rsid w:val="00E8168F"/>
    <w:rsid w:val="00E82419"/>
    <w:rsid w:val="00E82D60"/>
    <w:rsid w:val="00E83774"/>
    <w:rsid w:val="00E83F46"/>
    <w:rsid w:val="00E8401E"/>
    <w:rsid w:val="00E84E40"/>
    <w:rsid w:val="00E8574D"/>
    <w:rsid w:val="00E86A92"/>
    <w:rsid w:val="00E87FA6"/>
    <w:rsid w:val="00E90370"/>
    <w:rsid w:val="00E90456"/>
    <w:rsid w:val="00E91EB0"/>
    <w:rsid w:val="00E92E69"/>
    <w:rsid w:val="00E93031"/>
    <w:rsid w:val="00E94006"/>
    <w:rsid w:val="00E947BD"/>
    <w:rsid w:val="00E976AD"/>
    <w:rsid w:val="00E977D1"/>
    <w:rsid w:val="00EA1994"/>
    <w:rsid w:val="00EA1FA0"/>
    <w:rsid w:val="00EA24AC"/>
    <w:rsid w:val="00EA271D"/>
    <w:rsid w:val="00EA3065"/>
    <w:rsid w:val="00EA3124"/>
    <w:rsid w:val="00EA3237"/>
    <w:rsid w:val="00EA433A"/>
    <w:rsid w:val="00EA44EE"/>
    <w:rsid w:val="00EA4E4C"/>
    <w:rsid w:val="00EB27B0"/>
    <w:rsid w:val="00EB2A48"/>
    <w:rsid w:val="00EB2C3E"/>
    <w:rsid w:val="00EB304F"/>
    <w:rsid w:val="00EB3629"/>
    <w:rsid w:val="00EB49AB"/>
    <w:rsid w:val="00EB49D9"/>
    <w:rsid w:val="00EB58FF"/>
    <w:rsid w:val="00EB6A79"/>
    <w:rsid w:val="00EB7BB5"/>
    <w:rsid w:val="00EC1B00"/>
    <w:rsid w:val="00EC3025"/>
    <w:rsid w:val="00EC521A"/>
    <w:rsid w:val="00EC648E"/>
    <w:rsid w:val="00EC7353"/>
    <w:rsid w:val="00EC76A3"/>
    <w:rsid w:val="00ED0EC9"/>
    <w:rsid w:val="00ED17BB"/>
    <w:rsid w:val="00ED195D"/>
    <w:rsid w:val="00ED30DD"/>
    <w:rsid w:val="00ED3E9E"/>
    <w:rsid w:val="00ED4167"/>
    <w:rsid w:val="00ED6D78"/>
    <w:rsid w:val="00ED7F76"/>
    <w:rsid w:val="00EE2200"/>
    <w:rsid w:val="00EE60B9"/>
    <w:rsid w:val="00EE632C"/>
    <w:rsid w:val="00EE6D7D"/>
    <w:rsid w:val="00EF08F9"/>
    <w:rsid w:val="00EF1A1F"/>
    <w:rsid w:val="00EF20AB"/>
    <w:rsid w:val="00EF252B"/>
    <w:rsid w:val="00EF268F"/>
    <w:rsid w:val="00EF26E3"/>
    <w:rsid w:val="00EF333E"/>
    <w:rsid w:val="00EF336B"/>
    <w:rsid w:val="00EF42F6"/>
    <w:rsid w:val="00EF637A"/>
    <w:rsid w:val="00EF7633"/>
    <w:rsid w:val="00EF7C9F"/>
    <w:rsid w:val="00F01B43"/>
    <w:rsid w:val="00F024A9"/>
    <w:rsid w:val="00F02BFB"/>
    <w:rsid w:val="00F04EBD"/>
    <w:rsid w:val="00F05FB8"/>
    <w:rsid w:val="00F06906"/>
    <w:rsid w:val="00F0705C"/>
    <w:rsid w:val="00F1000C"/>
    <w:rsid w:val="00F114AA"/>
    <w:rsid w:val="00F115CD"/>
    <w:rsid w:val="00F119D7"/>
    <w:rsid w:val="00F12416"/>
    <w:rsid w:val="00F13B5B"/>
    <w:rsid w:val="00F144CA"/>
    <w:rsid w:val="00F14A82"/>
    <w:rsid w:val="00F14EB6"/>
    <w:rsid w:val="00F152A0"/>
    <w:rsid w:val="00F15B8C"/>
    <w:rsid w:val="00F15F17"/>
    <w:rsid w:val="00F17753"/>
    <w:rsid w:val="00F20551"/>
    <w:rsid w:val="00F20832"/>
    <w:rsid w:val="00F22587"/>
    <w:rsid w:val="00F2278C"/>
    <w:rsid w:val="00F227E4"/>
    <w:rsid w:val="00F23426"/>
    <w:rsid w:val="00F235C3"/>
    <w:rsid w:val="00F2426E"/>
    <w:rsid w:val="00F26617"/>
    <w:rsid w:val="00F266AE"/>
    <w:rsid w:val="00F27AB5"/>
    <w:rsid w:val="00F30A82"/>
    <w:rsid w:val="00F31622"/>
    <w:rsid w:val="00F31933"/>
    <w:rsid w:val="00F31C2F"/>
    <w:rsid w:val="00F321B9"/>
    <w:rsid w:val="00F347D4"/>
    <w:rsid w:val="00F358F6"/>
    <w:rsid w:val="00F3603D"/>
    <w:rsid w:val="00F364E6"/>
    <w:rsid w:val="00F36845"/>
    <w:rsid w:val="00F3695A"/>
    <w:rsid w:val="00F4071F"/>
    <w:rsid w:val="00F4152E"/>
    <w:rsid w:val="00F43238"/>
    <w:rsid w:val="00F4619C"/>
    <w:rsid w:val="00F4691E"/>
    <w:rsid w:val="00F471DE"/>
    <w:rsid w:val="00F475AB"/>
    <w:rsid w:val="00F47F69"/>
    <w:rsid w:val="00F5001D"/>
    <w:rsid w:val="00F50186"/>
    <w:rsid w:val="00F518E2"/>
    <w:rsid w:val="00F53051"/>
    <w:rsid w:val="00F53C46"/>
    <w:rsid w:val="00F5724E"/>
    <w:rsid w:val="00F6045A"/>
    <w:rsid w:val="00F60901"/>
    <w:rsid w:val="00F61684"/>
    <w:rsid w:val="00F616C0"/>
    <w:rsid w:val="00F64382"/>
    <w:rsid w:val="00F64D4A"/>
    <w:rsid w:val="00F65633"/>
    <w:rsid w:val="00F7053B"/>
    <w:rsid w:val="00F7092D"/>
    <w:rsid w:val="00F70FD9"/>
    <w:rsid w:val="00F71452"/>
    <w:rsid w:val="00F71660"/>
    <w:rsid w:val="00F716A9"/>
    <w:rsid w:val="00F71F12"/>
    <w:rsid w:val="00F730B4"/>
    <w:rsid w:val="00F73919"/>
    <w:rsid w:val="00F73962"/>
    <w:rsid w:val="00F7571B"/>
    <w:rsid w:val="00F75DB8"/>
    <w:rsid w:val="00F76551"/>
    <w:rsid w:val="00F7656E"/>
    <w:rsid w:val="00F76A92"/>
    <w:rsid w:val="00F808B1"/>
    <w:rsid w:val="00F8155A"/>
    <w:rsid w:val="00F81B13"/>
    <w:rsid w:val="00F82292"/>
    <w:rsid w:val="00F830BE"/>
    <w:rsid w:val="00F8333F"/>
    <w:rsid w:val="00F8338E"/>
    <w:rsid w:val="00F8394B"/>
    <w:rsid w:val="00F83CB8"/>
    <w:rsid w:val="00F84265"/>
    <w:rsid w:val="00F847EA"/>
    <w:rsid w:val="00F84976"/>
    <w:rsid w:val="00F84BE8"/>
    <w:rsid w:val="00F84DBA"/>
    <w:rsid w:val="00F85F84"/>
    <w:rsid w:val="00F87828"/>
    <w:rsid w:val="00F907DE"/>
    <w:rsid w:val="00F90A1E"/>
    <w:rsid w:val="00F90C4D"/>
    <w:rsid w:val="00F91821"/>
    <w:rsid w:val="00F91EFA"/>
    <w:rsid w:val="00F92122"/>
    <w:rsid w:val="00F92D92"/>
    <w:rsid w:val="00F92ED1"/>
    <w:rsid w:val="00F93178"/>
    <w:rsid w:val="00F944F2"/>
    <w:rsid w:val="00F95A78"/>
    <w:rsid w:val="00F96238"/>
    <w:rsid w:val="00F96468"/>
    <w:rsid w:val="00F96DC4"/>
    <w:rsid w:val="00F97C8E"/>
    <w:rsid w:val="00FA0831"/>
    <w:rsid w:val="00FA0909"/>
    <w:rsid w:val="00FA1228"/>
    <w:rsid w:val="00FA2314"/>
    <w:rsid w:val="00FA2E1B"/>
    <w:rsid w:val="00FA31FE"/>
    <w:rsid w:val="00FA3393"/>
    <w:rsid w:val="00FA39A6"/>
    <w:rsid w:val="00FA3D0C"/>
    <w:rsid w:val="00FA5C68"/>
    <w:rsid w:val="00FA603E"/>
    <w:rsid w:val="00FA6947"/>
    <w:rsid w:val="00FA6F5F"/>
    <w:rsid w:val="00FB1060"/>
    <w:rsid w:val="00FB2012"/>
    <w:rsid w:val="00FB298E"/>
    <w:rsid w:val="00FB39E2"/>
    <w:rsid w:val="00FB5433"/>
    <w:rsid w:val="00FB6880"/>
    <w:rsid w:val="00FB6E28"/>
    <w:rsid w:val="00FB7847"/>
    <w:rsid w:val="00FC0614"/>
    <w:rsid w:val="00FC15A0"/>
    <w:rsid w:val="00FC1F94"/>
    <w:rsid w:val="00FC27DF"/>
    <w:rsid w:val="00FC3357"/>
    <w:rsid w:val="00FC4ED6"/>
    <w:rsid w:val="00FC4F26"/>
    <w:rsid w:val="00FC7BFF"/>
    <w:rsid w:val="00FD123B"/>
    <w:rsid w:val="00FD19FB"/>
    <w:rsid w:val="00FD3AD1"/>
    <w:rsid w:val="00FD5718"/>
    <w:rsid w:val="00FD5C79"/>
    <w:rsid w:val="00FD6373"/>
    <w:rsid w:val="00FD6BD2"/>
    <w:rsid w:val="00FD71E8"/>
    <w:rsid w:val="00FE120C"/>
    <w:rsid w:val="00FE2361"/>
    <w:rsid w:val="00FE27D3"/>
    <w:rsid w:val="00FE3357"/>
    <w:rsid w:val="00FE38C1"/>
    <w:rsid w:val="00FE4B12"/>
    <w:rsid w:val="00FE4BB6"/>
    <w:rsid w:val="00FE6473"/>
    <w:rsid w:val="00FE680C"/>
    <w:rsid w:val="00FE6ABC"/>
    <w:rsid w:val="00FE715D"/>
    <w:rsid w:val="00FF0177"/>
    <w:rsid w:val="00FF0EDB"/>
    <w:rsid w:val="00FF1193"/>
    <w:rsid w:val="00FF20FB"/>
    <w:rsid w:val="00FF24E5"/>
    <w:rsid w:val="00FF29CD"/>
    <w:rsid w:val="00FF38C5"/>
    <w:rsid w:val="00FF3B0E"/>
    <w:rsid w:val="00FF4390"/>
    <w:rsid w:val="00FF59ED"/>
    <w:rsid w:val="00FF62AC"/>
    <w:rsid w:val="00FF6DC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19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31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31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F319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319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7E6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17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7E6F"/>
    <w:rPr>
      <w:rFonts w:ascii="Times New Roman" w:eastAsia="Times New Roman" w:hAnsi="Times New Roman"/>
      <w:sz w:val="24"/>
      <w:szCs w:val="24"/>
    </w:rPr>
  </w:style>
  <w:style w:type="paragraph" w:customStyle="1" w:styleId="a9">
    <w:basedOn w:val="a"/>
    <w:rsid w:val="006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88005C"/>
    <w:pPr>
      <w:widowControl w:val="0"/>
      <w:autoSpaceDE w:val="0"/>
      <w:autoSpaceDN w:val="0"/>
      <w:adjustRightInd w:val="0"/>
      <w:spacing w:line="362" w:lineRule="exact"/>
      <w:ind w:firstLine="744"/>
      <w:jc w:val="both"/>
    </w:pPr>
  </w:style>
  <w:style w:type="paragraph" w:customStyle="1" w:styleId="Style4">
    <w:name w:val="Style4"/>
    <w:basedOn w:val="a"/>
    <w:rsid w:val="0088005C"/>
    <w:pPr>
      <w:widowControl w:val="0"/>
      <w:autoSpaceDE w:val="0"/>
      <w:autoSpaceDN w:val="0"/>
      <w:adjustRightInd w:val="0"/>
      <w:spacing w:line="366" w:lineRule="exact"/>
      <w:ind w:firstLine="715"/>
      <w:jc w:val="both"/>
    </w:pPr>
  </w:style>
  <w:style w:type="character" w:customStyle="1" w:styleId="FontStyle11">
    <w:name w:val="Font Style11"/>
    <w:basedOn w:val="a0"/>
    <w:rsid w:val="0088005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4FA439E9ABEC566C9B69DuCoA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C63B97F0245536B5669A00CBBF70104FA439E9ABEC566C9B69DuCo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C63B97F0245536B5669A00CBBF70107F5449E91E0926498E393CF2EDC5B4548F63F8A647E8EBDu7o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EC63B97F0245536B5669A00CBBF70107F7429293E1926498E393CF2EuDo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uDo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Промышленновский детский сад №1 «Рябинка»</vt:lpstr>
    </vt:vector>
  </TitlesOfParts>
  <Company>Управление кадровой политики</Company>
  <LinksUpToDate>false</LinksUpToDate>
  <CharactersWithSpaces>11154</CharactersWithSpaces>
  <SharedDoc>false</SharedDoc>
  <HLinks>
    <vt:vector size="30" baseType="variant"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consultantplus://offline/ref=84EC63B97F0245536B5669A00CBBF70104FA439E9ABEC566C9B69DuCoAG</vt:lpwstr>
      </vt:variant>
      <vt:variant>
        <vt:lpwstr/>
      </vt:variant>
      <vt:variant>
        <vt:i4>3997747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consultantplus://offline/ref=84EC63B97F0245536B5669A00CBBF70107F5449E91E0926498E393CF2EDC5B4548F63F8A647E8EBDu7o2G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consultantplus://offline/ref=84EC63B97F0245536B5669A00CBBF70107F7429293E1926498E393CF2EuDoCG</vt:lpwstr>
      </vt:variant>
      <vt:variant>
        <vt:lpwstr/>
      </vt:variant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consultantplus://offline/ref=84EC63B97F0245536B5669A00CBBF70107F5449E91E0926498E393CF2EuDoCG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consultantplus://offline/ref=84EC63B97F0245536B5669A00CBBF70104FA439E9ABEC566C9B69DuCoAG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Промышленновский детский сад №1 «Рябинка»</dc:title>
  <dc:creator>user</dc:creator>
  <cp:lastModifiedBy>Александр</cp:lastModifiedBy>
  <cp:revision>4</cp:revision>
  <cp:lastPrinted>2015-03-06T07:15:00Z</cp:lastPrinted>
  <dcterms:created xsi:type="dcterms:W3CDTF">2017-01-30T08:57:00Z</dcterms:created>
  <dcterms:modified xsi:type="dcterms:W3CDTF">2018-02-16T11:55:00Z</dcterms:modified>
</cp:coreProperties>
</file>